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B2C1491" w14:textId="54DE95D4" w:rsidR="009433D3" w:rsidRDefault="00AA6C88" w:rsidP="00AA6C88">
      <w:r>
        <w:rPr>
          <w:noProof/>
        </w:rPr>
        <w:drawing>
          <wp:inline distT="0" distB="0" distL="0" distR="0" wp14:anchorId="392F0163" wp14:editId="2DB3C44D">
            <wp:extent cx="8591550" cy="5727700"/>
            <wp:effectExtent l="0" t="0" r="6350" b="0"/>
            <wp:docPr id="1408758069" name="Picture 1" descr="A diagram of a different job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8758069" name="Picture 1" descr="A diagram of a different job&#10;&#10;Description automatically generated with medium confidence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591550" cy="572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9AC77F" w14:textId="77777777" w:rsidR="00AA6C88" w:rsidRDefault="00AA6C88" w:rsidP="00AA6C88"/>
    <w:p w14:paraId="5FEDE752" w14:textId="77777777" w:rsidR="00AA6C88" w:rsidRDefault="00AA6C88" w:rsidP="00AA6C88"/>
    <w:p w14:paraId="7DD39C63" w14:textId="77777777" w:rsidR="00AA6C88" w:rsidRPr="00AA6C88" w:rsidRDefault="00AA6C88" w:rsidP="00AA6C88"/>
    <w:p w14:paraId="007ECF33" w14:textId="77777777" w:rsidR="00AA6C88" w:rsidRPr="00AA6C88" w:rsidRDefault="00AA6C88" w:rsidP="00AA6C88"/>
    <w:p w14:paraId="6B7F848A" w14:textId="77777777" w:rsidR="00AA6C88" w:rsidRPr="00AA6C88" w:rsidRDefault="00AA6C88" w:rsidP="00AA6C88"/>
    <w:p w14:paraId="7D50C3CC" w14:textId="2F9F5D52" w:rsidR="00AA6C88" w:rsidRPr="00AA6C88" w:rsidRDefault="00A92D43" w:rsidP="00AA6C88">
      <w:r>
        <w:rPr>
          <w:noProof/>
        </w:rPr>
        <w:drawing>
          <wp:inline distT="0" distB="0" distL="0" distR="0" wp14:anchorId="0FCBCC90" wp14:editId="6A626619">
            <wp:extent cx="8432800" cy="4140200"/>
            <wp:effectExtent l="0" t="0" r="0" b="0"/>
            <wp:docPr id="528410985" name="Picture 2" descr="A group of colorful gaug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8410985" name="Picture 2" descr="A group of colorful gauges&#10;&#10;Description automatically generated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32800" cy="4140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970C9E" w14:textId="77777777" w:rsidR="00AA6C88" w:rsidRPr="00AA6C88" w:rsidRDefault="00AA6C88" w:rsidP="00AA6C88"/>
    <w:p w14:paraId="230F0551" w14:textId="77777777" w:rsidR="00AA6C88" w:rsidRPr="00AA6C88" w:rsidRDefault="00AA6C88" w:rsidP="00AA6C88"/>
    <w:p w14:paraId="50C4345D" w14:textId="77777777" w:rsidR="00AA6C88" w:rsidRPr="00AA6C88" w:rsidRDefault="00AA6C88" w:rsidP="00AA6C88"/>
    <w:p w14:paraId="7DA82A7C" w14:textId="2EFB2A87" w:rsidR="00AA6C88" w:rsidRPr="00AA6C88" w:rsidRDefault="00A92D43" w:rsidP="00AA6C88">
      <w:r>
        <w:rPr>
          <w:noProof/>
        </w:rPr>
        <w:lastRenderedPageBreak/>
        <w:drawing>
          <wp:inline distT="0" distB="0" distL="0" distR="0" wp14:anchorId="749B3C34" wp14:editId="284F7FE0">
            <wp:extent cx="8586470" cy="5727700"/>
            <wp:effectExtent l="0" t="0" r="0" b="0"/>
            <wp:docPr id="15814002" name="Picture 3" descr="A diagram of a key learn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14002" name="Picture 3" descr="A diagram of a key learning&#10;&#10;Description automatically generated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586470" cy="572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14D6E1" w14:textId="77777777" w:rsidR="00AA6C88" w:rsidRPr="00AA6C88" w:rsidRDefault="00AA6C88" w:rsidP="00AA6C88"/>
    <w:p w14:paraId="1A161C24" w14:textId="77777777" w:rsidR="00AA6C88" w:rsidRPr="00AA6C88" w:rsidRDefault="00AA6C88" w:rsidP="00AA6C88"/>
    <w:p w14:paraId="528EEA48" w14:textId="77777777" w:rsidR="00AA6C88" w:rsidRPr="00AA6C88" w:rsidRDefault="00AA6C88" w:rsidP="00AA6C88"/>
    <w:p w14:paraId="62ECB709" w14:textId="77777777" w:rsidR="00AA6C88" w:rsidRPr="00AA6C88" w:rsidRDefault="00AA6C88" w:rsidP="00AA6C88"/>
    <w:p w14:paraId="05C1B751" w14:textId="72AEF771" w:rsidR="00AA6C88" w:rsidRPr="00AA6C88" w:rsidRDefault="00A92D43" w:rsidP="00AA6C88">
      <w:r>
        <w:rPr>
          <w:noProof/>
        </w:rPr>
        <w:drawing>
          <wp:inline distT="0" distB="0" distL="0" distR="0" wp14:anchorId="3D579127" wp14:editId="4CF5BA08">
            <wp:extent cx="4742474" cy="6962421"/>
            <wp:effectExtent l="0" t="5080" r="2540" b="2540"/>
            <wp:docPr id="1352852499" name="Picture 4" descr="A blue and white pla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2852499" name="Picture 4" descr="A blue and white plan&#10;&#10;Description automatically generated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762610" cy="69919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F02849" w14:textId="77777777" w:rsidR="00AA6C88" w:rsidRPr="00AA6C88" w:rsidRDefault="00AA6C88" w:rsidP="00AA6C88"/>
    <w:p w14:paraId="438A5CD1" w14:textId="4887F911" w:rsidR="00AA6C88" w:rsidRPr="00AA6C88" w:rsidRDefault="00E74E51" w:rsidP="00AA6C88">
      <w:r>
        <w:rPr>
          <w:noProof/>
        </w:rPr>
        <w:lastRenderedPageBreak/>
        <w:drawing>
          <wp:inline distT="0" distB="0" distL="0" distR="0" wp14:anchorId="236AEBCD" wp14:editId="44EA5586">
            <wp:extent cx="4741201" cy="7718036"/>
            <wp:effectExtent l="0" t="2540" r="0" b="0"/>
            <wp:docPr id="547015419" name="Picture 5" descr="A blue and white graphic design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7015419" name="Picture 5" descr="A blue and white graphic design&#10;&#10;Description automatically generated with medium confidence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751573" cy="7734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CCC45F" w14:textId="77777777" w:rsidR="00AA6C88" w:rsidRPr="00AA6C88" w:rsidRDefault="00AA6C88" w:rsidP="00AA6C88"/>
    <w:p w14:paraId="310A7E31" w14:textId="77777777" w:rsidR="00AA6C88" w:rsidRPr="00AA6C88" w:rsidRDefault="00AA6C88" w:rsidP="00AA6C88"/>
    <w:p w14:paraId="2F0A8E08" w14:textId="77777777" w:rsidR="00AA6C88" w:rsidRPr="00AA6C88" w:rsidRDefault="00AA6C88" w:rsidP="00AA6C88"/>
    <w:p w14:paraId="31424A06" w14:textId="77777777" w:rsidR="00AA6C88" w:rsidRPr="00AA6C88" w:rsidRDefault="00AA6C88" w:rsidP="00AA6C88"/>
    <w:p w14:paraId="4DF822F4" w14:textId="77777777" w:rsidR="00AA6C88" w:rsidRPr="00AA6C88" w:rsidRDefault="00AA6C88" w:rsidP="00AA6C88"/>
    <w:p w14:paraId="1276DF76" w14:textId="77777777" w:rsidR="00AA6C88" w:rsidRPr="00AA6C88" w:rsidRDefault="00AA6C88" w:rsidP="00AA6C88"/>
    <w:p w14:paraId="1CFD97BE" w14:textId="1C06610C" w:rsidR="00034856" w:rsidRDefault="00E74E51" w:rsidP="00AA6C88">
      <w:r>
        <w:rPr>
          <w:noProof/>
        </w:rPr>
        <w:drawing>
          <wp:inline distT="0" distB="0" distL="0" distR="0" wp14:anchorId="43CBE9CD" wp14:editId="4C85180A">
            <wp:extent cx="7734300" cy="5486400"/>
            <wp:effectExtent l="0" t="0" r="0" b="0"/>
            <wp:docPr id="1881801733" name="Picture 6" descr="A diagram of a key learn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1801733" name="Picture 6" descr="A diagram of a key learning&#10;&#10;Description automatically generated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343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C5D317" w14:textId="3B7B721D" w:rsidR="00034856" w:rsidRDefault="00F537D6">
      <w:r>
        <w:rPr>
          <w:noProof/>
        </w:rPr>
        <w:lastRenderedPageBreak/>
        <w:drawing>
          <wp:inline distT="0" distB="0" distL="0" distR="0" wp14:anchorId="09D593C3" wp14:editId="7FD88F56">
            <wp:extent cx="6294704" cy="8195472"/>
            <wp:effectExtent l="1905" t="0" r="0" b="0"/>
            <wp:docPr id="1315207420" name="Picture 8" descr="A blue and black line with white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5207420" name="Picture 8" descr="A blue and black line with white text&#10;&#10;Description automatically generated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6318040" cy="8225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BE63C5" w14:textId="77777777" w:rsidR="00AA6C88" w:rsidRPr="00AA6C88" w:rsidRDefault="00AA6C88" w:rsidP="00AA6C88"/>
    <w:p w14:paraId="3DE8207F" w14:textId="77777777" w:rsidR="00AA6C88" w:rsidRPr="00AA6C88" w:rsidRDefault="00AA6C88" w:rsidP="00AA6C88"/>
    <w:p w14:paraId="7D253387" w14:textId="77777777" w:rsidR="00AA6C88" w:rsidRDefault="00AA6C88" w:rsidP="00AA6C88">
      <w:pPr>
        <w:ind w:firstLine="720"/>
      </w:pPr>
    </w:p>
    <w:p w14:paraId="28D29323" w14:textId="0BF378E1" w:rsidR="00AA6C88" w:rsidRDefault="00034856" w:rsidP="00AA6C88">
      <w:pPr>
        <w:ind w:firstLine="720"/>
      </w:pPr>
      <w:r>
        <w:rPr>
          <w:noProof/>
        </w:rPr>
        <w:drawing>
          <wp:inline distT="0" distB="0" distL="0" distR="0" wp14:anchorId="167116D9" wp14:editId="6162CC69">
            <wp:extent cx="5727700" cy="5092700"/>
            <wp:effectExtent l="0" t="0" r="0" b="0"/>
            <wp:docPr id="1989331912" name="Picture 7" descr="A road with flags and colorful sign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9331912" name="Picture 7" descr="A road with flags and colorful signs&#10;&#10;Description automatically generated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5092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4FA4FA" w14:textId="3D4E968C" w:rsidR="00AA6C88" w:rsidRDefault="00AA6C88">
      <w:r>
        <w:br w:type="page"/>
      </w:r>
      <w:r w:rsidR="00F537D6">
        <w:rPr>
          <w:noProof/>
        </w:rPr>
        <w:lastRenderedPageBreak/>
        <w:drawing>
          <wp:inline distT="0" distB="0" distL="0" distR="0" wp14:anchorId="0AF23F25" wp14:editId="514B7DBA">
            <wp:extent cx="5677786" cy="5418395"/>
            <wp:effectExtent l="0" t="0" r="0" b="5080"/>
            <wp:docPr id="1519968682" name="Picture 9" descr="A diagram of swot analysi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9968682" name="Picture 9" descr="A diagram of swot analysis&#10;&#10;Description automatically generated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94318" cy="54341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69D0B7" w14:textId="4078E874" w:rsidR="00AA6C88" w:rsidRDefault="00AA6C88">
      <w:r>
        <w:br w:type="page"/>
      </w:r>
    </w:p>
    <w:p w14:paraId="797A7A29" w14:textId="55427AF5" w:rsidR="00AA6C88" w:rsidRDefault="00F537D6">
      <w:r>
        <w:rPr>
          <w:noProof/>
        </w:rPr>
        <w:lastRenderedPageBreak/>
        <w:drawing>
          <wp:inline distT="0" distB="0" distL="0" distR="0" wp14:anchorId="7273DE7F" wp14:editId="3190C0D1">
            <wp:extent cx="5644588" cy="7375660"/>
            <wp:effectExtent l="0" t="1905" r="5080" b="5080"/>
            <wp:docPr id="1872972765" name="Picture 10" descr="A piece of paper with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2972765" name="Picture 10" descr="A piece of paper with text&#10;&#10;Description automatically generated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667917" cy="74061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A6C88">
        <w:br w:type="page"/>
      </w:r>
    </w:p>
    <w:p w14:paraId="1BB34C59" w14:textId="0E582E66" w:rsidR="00AA6C88" w:rsidRDefault="00F537D6">
      <w:r>
        <w:rPr>
          <w:noProof/>
        </w:rPr>
        <w:lastRenderedPageBreak/>
        <w:drawing>
          <wp:inline distT="0" distB="0" distL="0" distR="0" wp14:anchorId="67F8BF91" wp14:editId="525FEE9C">
            <wp:extent cx="7655442" cy="5204941"/>
            <wp:effectExtent l="0" t="0" r="3175" b="2540"/>
            <wp:docPr id="1141744958" name="Picture 11" descr="A diagram of a light bulb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1744958" name="Picture 11" descr="A diagram of a light bulb&#10;&#10;Description automatically generated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67298" cy="52130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A6C88">
        <w:br w:type="page"/>
      </w:r>
    </w:p>
    <w:p w14:paraId="274C402B" w14:textId="2CF82D56" w:rsidR="00AA6C88" w:rsidRDefault="00784F15">
      <w:r>
        <w:rPr>
          <w:noProof/>
        </w:rPr>
        <w:lastRenderedPageBreak/>
        <w:drawing>
          <wp:inline distT="0" distB="0" distL="0" distR="0" wp14:anchorId="47EFFC28" wp14:editId="4BC2C0BC">
            <wp:extent cx="4354195" cy="5727700"/>
            <wp:effectExtent l="0" t="0" r="1905" b="0"/>
            <wp:docPr id="504590519" name="Picture 13" descr="A table with text and numbers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4590519" name="Picture 13" descr="A table with text and numbers&#10;&#10;Description automatically generated with medium confidence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54195" cy="572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A6C88">
        <w:br w:type="page"/>
      </w:r>
    </w:p>
    <w:p w14:paraId="346F5EE5" w14:textId="140A3871" w:rsidR="00AA6C88" w:rsidRDefault="00784F15">
      <w:r>
        <w:rPr>
          <w:noProof/>
        </w:rPr>
        <w:lastRenderedPageBreak/>
        <w:drawing>
          <wp:inline distT="0" distB="0" distL="0" distR="0" wp14:anchorId="6723FC53" wp14:editId="1DFE4DBE">
            <wp:extent cx="7531100" cy="5727700"/>
            <wp:effectExtent l="0" t="0" r="0" b="0"/>
            <wp:docPr id="246086711" name="Picture 14" descr="A diagram of a key learn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086711" name="Picture 14" descr="A diagram of a key learning&#10;&#10;Description automatically generated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31100" cy="572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A6C88">
        <w:br w:type="page"/>
      </w:r>
    </w:p>
    <w:p w14:paraId="4E4907C7" w14:textId="51B3AA83" w:rsidR="00AA6C88" w:rsidRDefault="00784F15">
      <w:r>
        <w:rPr>
          <w:noProof/>
        </w:rPr>
        <w:lastRenderedPageBreak/>
        <w:drawing>
          <wp:inline distT="0" distB="0" distL="0" distR="0" wp14:anchorId="61B1C679" wp14:editId="76C01582">
            <wp:extent cx="5608598" cy="7379950"/>
            <wp:effectExtent l="3492" t="0" r="0" b="0"/>
            <wp:docPr id="63473954" name="Picture 15" descr="A blue and white line with white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473954" name="Picture 15" descr="A blue and white line with white text&#10;&#10;Description automatically generated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626132" cy="74030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1168B3" w14:textId="79AEEC36" w:rsidR="00AA6C88" w:rsidRDefault="00F076DB">
      <w:r>
        <w:rPr>
          <w:noProof/>
        </w:rPr>
        <w:lastRenderedPageBreak/>
        <w:drawing>
          <wp:inline distT="0" distB="0" distL="0" distR="0" wp14:anchorId="46A8C6EF" wp14:editId="155D9EBC">
            <wp:extent cx="5292177" cy="7945312"/>
            <wp:effectExtent l="0" t="5715" r="0" b="0"/>
            <wp:docPr id="1402317693" name="Picture 17" descr="A diagram of a compan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2317693" name="Picture 17" descr="A diagram of a company&#10;&#10;Description automatically generated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303038" cy="79616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3B7BAC" w14:textId="47043D57" w:rsidR="00AA6C88" w:rsidRDefault="00AA6C88">
      <w:r>
        <w:br w:type="page"/>
      </w:r>
    </w:p>
    <w:p w14:paraId="08B213DE" w14:textId="51CE5CE2" w:rsidR="00AA6C88" w:rsidRDefault="00F076DB">
      <w:r>
        <w:rPr>
          <w:noProof/>
        </w:rPr>
        <w:lastRenderedPageBreak/>
        <w:drawing>
          <wp:inline distT="0" distB="0" distL="0" distR="0" wp14:anchorId="74CE2E5A" wp14:editId="3B52D9C6">
            <wp:extent cx="7586791" cy="4890977"/>
            <wp:effectExtent l="0" t="0" r="0" b="0"/>
            <wp:docPr id="1454189850" name="Picture 18" descr="A diagram of a marke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4189850" name="Picture 18" descr="A diagram of a market&#10;&#10;Description automatically generated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27361" cy="49171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A6C88">
        <w:br w:type="page"/>
      </w:r>
    </w:p>
    <w:p w14:paraId="45196F8F" w14:textId="6B3DC709" w:rsidR="00AA6C88" w:rsidRDefault="00F076DB">
      <w:r>
        <w:rPr>
          <w:noProof/>
        </w:rPr>
        <w:lastRenderedPageBreak/>
        <w:drawing>
          <wp:inline distT="0" distB="0" distL="0" distR="0" wp14:anchorId="3C09A3B9" wp14:editId="6A740141">
            <wp:extent cx="4646930" cy="5727700"/>
            <wp:effectExtent l="0" t="0" r="1270" b="0"/>
            <wp:docPr id="638503674" name="Picture 19" descr="A white rectangular form with black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8503674" name="Picture 19" descr="A white rectangular form with black text&#10;&#10;Description automatically generated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46930" cy="572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A6C88">
        <w:br w:type="page"/>
      </w:r>
    </w:p>
    <w:p w14:paraId="64259F4C" w14:textId="473564CD" w:rsidR="00AA6C88" w:rsidRDefault="00F076DB">
      <w:r>
        <w:rPr>
          <w:noProof/>
        </w:rPr>
        <w:lastRenderedPageBreak/>
        <w:drawing>
          <wp:inline distT="0" distB="0" distL="0" distR="0" wp14:anchorId="6668EDF4" wp14:editId="7149AEC2">
            <wp:extent cx="5914333" cy="7663738"/>
            <wp:effectExtent l="1588" t="0" r="6032" b="6033"/>
            <wp:docPr id="647472496" name="Picture 20" descr="A diagram of a key learn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7472496" name="Picture 20" descr="A diagram of a key learning&#10;&#10;Description automatically generated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5369" cy="77039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A6C88">
        <w:br w:type="page"/>
      </w:r>
    </w:p>
    <w:p w14:paraId="17932EAC" w14:textId="5E4EFC4A" w:rsidR="00AA6C88" w:rsidRDefault="00F076DB">
      <w:r>
        <w:rPr>
          <w:noProof/>
        </w:rPr>
        <w:lastRenderedPageBreak/>
        <w:drawing>
          <wp:inline distT="0" distB="0" distL="0" distR="0" wp14:anchorId="17318F62" wp14:editId="6ABB51AC">
            <wp:extent cx="5267773" cy="7888977"/>
            <wp:effectExtent l="0" t="2540" r="635" b="635"/>
            <wp:docPr id="1376588719" name="Picture 21" descr="A blue and black line with white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6588719" name="Picture 21" descr="A blue and black line with white text&#10;&#10;Description automatically generated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274721" cy="78993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A6C88">
        <w:br w:type="page"/>
      </w:r>
    </w:p>
    <w:p w14:paraId="2E13A61B" w14:textId="1232296D" w:rsidR="00AA6C88" w:rsidRDefault="00F076DB">
      <w:r>
        <w:rPr>
          <w:noProof/>
        </w:rPr>
        <w:lastRenderedPageBreak/>
        <w:drawing>
          <wp:inline distT="0" distB="0" distL="0" distR="0" wp14:anchorId="296BF50B" wp14:editId="6EA92274">
            <wp:extent cx="8552760" cy="4933507"/>
            <wp:effectExtent l="0" t="0" r="0" b="0"/>
            <wp:docPr id="1956831359" name="Picture 22" descr="A diagram of different types of market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6831359" name="Picture 22" descr="A diagram of different types of markets&#10;&#10;Description automatically generated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596213" cy="49585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060733" w14:textId="544F283C" w:rsidR="00AA6C88" w:rsidRDefault="00AA6C88">
      <w:r>
        <w:br w:type="page"/>
      </w:r>
    </w:p>
    <w:p w14:paraId="7BC7779C" w14:textId="134DF37B" w:rsidR="00AA6C88" w:rsidRDefault="00F076DB">
      <w:r>
        <w:rPr>
          <w:noProof/>
        </w:rPr>
        <w:lastRenderedPageBreak/>
        <w:drawing>
          <wp:inline distT="0" distB="0" distL="0" distR="0" wp14:anchorId="30827DC4" wp14:editId="66F1815F">
            <wp:extent cx="5731031" cy="8205381"/>
            <wp:effectExtent l="0" t="5080" r="4445" b="4445"/>
            <wp:docPr id="1096982421" name="Picture 23" descr="A blue and pink design on a white backgrou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6982421" name="Picture 23" descr="A blue and pink design on a white background&#10;&#10;Description automatically generated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741463" cy="82203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A6C88">
        <w:br w:type="page"/>
      </w:r>
    </w:p>
    <w:p w14:paraId="189B57DF" w14:textId="586111BF" w:rsidR="00AA6C88" w:rsidRDefault="00F076DB">
      <w:r>
        <w:rPr>
          <w:noProof/>
        </w:rPr>
        <w:lastRenderedPageBreak/>
        <w:drawing>
          <wp:inline distT="0" distB="0" distL="0" distR="0" wp14:anchorId="1EF2A57B" wp14:editId="28204A4C">
            <wp:extent cx="5730949" cy="5798851"/>
            <wp:effectExtent l="0" t="0" r="0" b="5080"/>
            <wp:docPr id="647288996" name="Picture 24" descr="A diagram of a funne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7288996" name="Picture 24" descr="A diagram of a funnel&#10;&#10;Description automatically generated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43219" cy="58112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A6C88">
        <w:br w:type="page"/>
      </w:r>
    </w:p>
    <w:p w14:paraId="3C812DDA" w14:textId="2712BFB9" w:rsidR="00AA6C88" w:rsidRDefault="00175A16">
      <w:r>
        <w:rPr>
          <w:noProof/>
        </w:rPr>
        <w:lastRenderedPageBreak/>
        <w:drawing>
          <wp:inline distT="0" distB="0" distL="0" distR="0" wp14:anchorId="1551F154" wp14:editId="06B3532F">
            <wp:extent cx="5562666" cy="7922824"/>
            <wp:effectExtent l="1270" t="0" r="1270" b="1270"/>
            <wp:docPr id="492640672" name="Picture 25" descr="A graph with blue and green lines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2640672" name="Picture 25" descr="A graph with blue and green lines&#10;&#10;Description automatically generated with medium confidence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575238" cy="7940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A6C88">
        <w:br w:type="page"/>
      </w:r>
    </w:p>
    <w:p w14:paraId="2D9F0097" w14:textId="51EB1466" w:rsidR="00AA6C88" w:rsidRDefault="004C4D61">
      <w:r>
        <w:rPr>
          <w:noProof/>
        </w:rPr>
        <w:lastRenderedPageBreak/>
        <w:drawing>
          <wp:inline distT="0" distB="0" distL="0" distR="0" wp14:anchorId="427A63F9" wp14:editId="6BD253DA">
            <wp:extent cx="6538209" cy="8464855"/>
            <wp:effectExtent l="1905" t="0" r="4445" b="4445"/>
            <wp:docPr id="213242586" name="Picture 26" descr="A diagram of a key learn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242586" name="Picture 26" descr="A diagram of a key learning&#10;&#10;Description automatically generated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6548747" cy="84784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A6C88">
        <w:br w:type="page"/>
      </w:r>
    </w:p>
    <w:p w14:paraId="6FE9B13D" w14:textId="1C68BCDC" w:rsidR="00AA6C88" w:rsidRDefault="004C4D61">
      <w:r>
        <w:rPr>
          <w:noProof/>
        </w:rPr>
        <w:lastRenderedPageBreak/>
        <w:drawing>
          <wp:inline distT="0" distB="0" distL="0" distR="0" wp14:anchorId="7921FD3D" wp14:editId="190A5032">
            <wp:extent cx="6236127" cy="8453541"/>
            <wp:effectExtent l="0" t="3810" r="0" b="0"/>
            <wp:docPr id="724889614" name="Picture 27" descr="A blue and white line with writ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4889614" name="Picture 27" descr="A blue and white line with writing&#10;&#10;Description automatically generated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6253677" cy="8477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A6C88">
        <w:br w:type="page"/>
      </w:r>
    </w:p>
    <w:p w14:paraId="2F287FA9" w14:textId="697964C3" w:rsidR="00AA6C88" w:rsidRDefault="004C4D61">
      <w:r>
        <w:rPr>
          <w:noProof/>
        </w:rPr>
        <w:lastRenderedPageBreak/>
        <w:drawing>
          <wp:inline distT="0" distB="0" distL="0" distR="0" wp14:anchorId="711B79B5" wp14:editId="16D0777C">
            <wp:extent cx="7049386" cy="5530122"/>
            <wp:effectExtent l="0" t="0" r="0" b="0"/>
            <wp:docPr id="1270950310" name="Picture 28" descr="A diagram of a pyramid of peop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0950310" name="Picture 28" descr="A diagram of a pyramid of people&#10;&#10;Description automatically generated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13471" cy="55803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A6C88">
        <w:br w:type="page"/>
      </w:r>
    </w:p>
    <w:p w14:paraId="4C094F52" w14:textId="336BEC3A" w:rsidR="00AA6C88" w:rsidRDefault="004C4D61">
      <w:r>
        <w:rPr>
          <w:noProof/>
        </w:rPr>
        <w:lastRenderedPageBreak/>
        <w:drawing>
          <wp:inline distT="0" distB="0" distL="0" distR="0" wp14:anchorId="4E522DA8" wp14:editId="6970BE6A">
            <wp:extent cx="5735016" cy="7885647"/>
            <wp:effectExtent l="4128" t="0" r="0" b="0"/>
            <wp:docPr id="308183098" name="Picture 29" descr="A pink and blue 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8183098" name="Picture 29" descr="A pink and blue diagram&#10;&#10;Description automatically generated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772672" cy="79374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A6C88">
        <w:br w:type="page"/>
      </w:r>
    </w:p>
    <w:p w14:paraId="3093C1C0" w14:textId="04FD8B4E" w:rsidR="00AA6C88" w:rsidRDefault="004C4D61">
      <w:r>
        <w:rPr>
          <w:noProof/>
        </w:rPr>
        <w:lastRenderedPageBreak/>
        <w:drawing>
          <wp:inline distT="0" distB="0" distL="0" distR="0" wp14:anchorId="0DD5D182" wp14:editId="07EC9FE9">
            <wp:extent cx="5771690" cy="8220535"/>
            <wp:effectExtent l="0" t="5080" r="1905" b="1905"/>
            <wp:docPr id="1217741762" name="Picture 30" descr="A diagram of a growth cyc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7741762" name="Picture 30" descr="A diagram of a growth cycle&#10;&#10;Description automatically generated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786786" cy="82420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A6C88">
        <w:br w:type="page"/>
      </w:r>
    </w:p>
    <w:p w14:paraId="5D0B992B" w14:textId="18EF2913" w:rsidR="00AA6C88" w:rsidRDefault="004C4D61">
      <w:r>
        <w:rPr>
          <w:noProof/>
        </w:rPr>
        <w:lastRenderedPageBreak/>
        <w:drawing>
          <wp:inline distT="0" distB="0" distL="0" distR="0" wp14:anchorId="2A077008" wp14:editId="1073908C">
            <wp:extent cx="6943060" cy="5801955"/>
            <wp:effectExtent l="0" t="0" r="4445" b="2540"/>
            <wp:docPr id="151185896" name="Picture 31" descr="A diagram of a company's core valu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185896" name="Picture 31" descr="A diagram of a company's core values&#10;&#10;Description automatically generated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69374" cy="58239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A6C88">
        <w:br w:type="page"/>
      </w:r>
    </w:p>
    <w:p w14:paraId="13FF58C8" w14:textId="23750C90" w:rsidR="00AA6C88" w:rsidRDefault="004C4D61">
      <w:r>
        <w:rPr>
          <w:noProof/>
        </w:rPr>
        <w:lastRenderedPageBreak/>
        <w:drawing>
          <wp:inline distT="0" distB="0" distL="0" distR="0" wp14:anchorId="5C6FA642" wp14:editId="09A3A022">
            <wp:extent cx="5548805" cy="7216007"/>
            <wp:effectExtent l="4762" t="0" r="6033" b="6032"/>
            <wp:docPr id="393252820" name="Picture 32" descr="A diagram of a key learn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3252820" name="Picture 32" descr="A diagram of a key learning&#10;&#10;Description automatically generated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552731" cy="72211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A6C88">
        <w:br w:type="page"/>
      </w:r>
    </w:p>
    <w:p w14:paraId="31AD9A12" w14:textId="51BA4891" w:rsidR="00AA6C88" w:rsidRDefault="004C4D61">
      <w:r>
        <w:rPr>
          <w:noProof/>
        </w:rPr>
        <w:lastRenderedPageBreak/>
        <w:drawing>
          <wp:inline distT="0" distB="0" distL="0" distR="0" wp14:anchorId="727ED64A" wp14:editId="4D1416B8">
            <wp:extent cx="5583551" cy="7378205"/>
            <wp:effectExtent l="4127" t="0" r="0" b="0"/>
            <wp:docPr id="1668646285" name="Picture 33" descr="A blue and black line with white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8646285" name="Picture 33" descr="A blue and black line with white text&#10;&#10;Description automatically generated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612500" cy="74164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A6C88">
        <w:br w:type="page"/>
      </w:r>
    </w:p>
    <w:p w14:paraId="514118A2" w14:textId="56EF862E" w:rsidR="00AA6C88" w:rsidRDefault="00D667C4">
      <w:r>
        <w:rPr>
          <w:noProof/>
        </w:rPr>
        <w:lastRenderedPageBreak/>
        <w:drawing>
          <wp:inline distT="0" distB="0" distL="0" distR="0" wp14:anchorId="3DFB8786" wp14:editId="31E8FA61">
            <wp:extent cx="8736211" cy="5156791"/>
            <wp:effectExtent l="0" t="0" r="1905" b="0"/>
            <wp:docPr id="1960929030" name="Picture 34" descr="A screenshot of a dashboar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0929030" name="Picture 34" descr="A screenshot of a dashboard&#10;&#10;Description automatically generated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786732" cy="51866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A6C88">
        <w:br w:type="page"/>
      </w:r>
    </w:p>
    <w:p w14:paraId="3DDE8879" w14:textId="3B303211" w:rsidR="00AA6C88" w:rsidRDefault="00D667C4">
      <w:r>
        <w:rPr>
          <w:noProof/>
        </w:rPr>
        <w:lastRenderedPageBreak/>
        <w:drawing>
          <wp:inline distT="0" distB="0" distL="0" distR="0" wp14:anchorId="42FD93B0" wp14:editId="488E8B9C">
            <wp:extent cx="5752879" cy="8555807"/>
            <wp:effectExtent l="0" t="4445" r="0" b="0"/>
            <wp:docPr id="934490140" name="Picture 35" descr="A diagram of a graph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4490140" name="Picture 35" descr="A diagram of a graph&#10;&#10;Description automatically generated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767035" cy="8576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A6C88">
        <w:br w:type="page"/>
      </w:r>
    </w:p>
    <w:p w14:paraId="636AEAD1" w14:textId="423BBF14" w:rsidR="00AA6C88" w:rsidRDefault="00D667C4">
      <w:r>
        <w:rPr>
          <w:noProof/>
        </w:rPr>
        <w:lastRenderedPageBreak/>
        <w:drawing>
          <wp:inline distT="0" distB="0" distL="0" distR="0" wp14:anchorId="091E49F8" wp14:editId="64F7F138">
            <wp:extent cx="5092132" cy="8458754"/>
            <wp:effectExtent l="6033" t="0" r="0" b="0"/>
            <wp:docPr id="2015488823" name="Picture 36" descr="A diagram of a graph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5488823" name="Picture 36" descr="A diagram of a graph&#10;&#10;Description automatically generated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102237" cy="8475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A6C88">
        <w:br w:type="page"/>
      </w:r>
    </w:p>
    <w:p w14:paraId="1E11B572" w14:textId="3FA92CEE" w:rsidR="00AA6C88" w:rsidRDefault="00D667C4">
      <w:r>
        <w:rPr>
          <w:noProof/>
        </w:rPr>
        <w:lastRenderedPageBreak/>
        <w:drawing>
          <wp:inline distT="0" distB="0" distL="0" distR="0" wp14:anchorId="582D8432" wp14:editId="31E01419">
            <wp:extent cx="7559749" cy="5591427"/>
            <wp:effectExtent l="0" t="0" r="0" b="0"/>
            <wp:docPr id="334625953" name="Picture 37" descr="A diagram of a head with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4625953" name="Picture 37" descr="A diagram of a head with text&#10;&#10;Description automatically generated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75961" cy="56034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A6C88">
        <w:br w:type="page"/>
      </w:r>
    </w:p>
    <w:p w14:paraId="1A4FC078" w14:textId="6A6CBC0D" w:rsidR="00AA6C88" w:rsidRDefault="00D667C4">
      <w:r>
        <w:rPr>
          <w:noProof/>
        </w:rPr>
        <w:lastRenderedPageBreak/>
        <w:drawing>
          <wp:inline distT="0" distB="0" distL="0" distR="0" wp14:anchorId="68772CCA" wp14:editId="137801B2">
            <wp:extent cx="5729512" cy="7395564"/>
            <wp:effectExtent l="5080" t="0" r="3810" b="3810"/>
            <wp:docPr id="1474473575" name="Picture 38" descr="A diagram of a key learn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4473575" name="Picture 38" descr="A diagram of a key learning&#10;&#10;Description automatically generated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752853" cy="74256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A6C88">
        <w:br w:type="page"/>
      </w:r>
    </w:p>
    <w:p w14:paraId="4D4A8EAD" w14:textId="735C0B50" w:rsidR="00AA6C88" w:rsidRDefault="00D667C4">
      <w:r>
        <w:rPr>
          <w:noProof/>
        </w:rPr>
        <w:lastRenderedPageBreak/>
        <w:drawing>
          <wp:inline distT="0" distB="0" distL="0" distR="0" wp14:anchorId="2D2AFCDE" wp14:editId="23F15628">
            <wp:extent cx="5638205" cy="7929001"/>
            <wp:effectExtent l="0" t="2222" r="0" b="0"/>
            <wp:docPr id="843446641" name="Picture 39" descr="A blue and white line with white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3446641" name="Picture 39" descr="A blue and white line with white text&#10;&#10;Description automatically generated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653144" cy="79500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A6C88">
        <w:br w:type="page"/>
      </w:r>
    </w:p>
    <w:p w14:paraId="656B2FCC" w14:textId="489CD31C" w:rsidR="00AA6C88" w:rsidRDefault="00D667C4">
      <w:r>
        <w:rPr>
          <w:noProof/>
        </w:rPr>
        <w:lastRenderedPageBreak/>
        <w:drawing>
          <wp:inline distT="0" distB="0" distL="0" distR="0" wp14:anchorId="435BBF73" wp14:editId="12B9A44B">
            <wp:extent cx="8038214" cy="5113466"/>
            <wp:effectExtent l="0" t="0" r="1270" b="5080"/>
            <wp:docPr id="2012289636" name="Picture 40" descr="A diagram of different colored squares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2289636" name="Picture 40" descr="A diagram of different colored squares&#10;&#10;Description automatically generated with medium confidence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055718" cy="51246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A6C88">
        <w:br w:type="page"/>
      </w:r>
    </w:p>
    <w:p w14:paraId="41CD89C4" w14:textId="1EAC7ABE" w:rsidR="00AA6C88" w:rsidRDefault="00D667C4">
      <w:r>
        <w:rPr>
          <w:noProof/>
        </w:rPr>
        <w:lastRenderedPageBreak/>
        <w:drawing>
          <wp:inline distT="0" distB="0" distL="0" distR="0" wp14:anchorId="59ED93A1" wp14:editId="00A62EE1">
            <wp:extent cx="5542327" cy="7802683"/>
            <wp:effectExtent l="317" t="0" r="0" b="0"/>
            <wp:docPr id="308243614" name="Picture 41" descr="A white sheet with blue and green lin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8243614" name="Picture 41" descr="A white sheet with blue and green lines&#10;&#10;Description automatically generated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555708" cy="78215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A6C88">
        <w:br w:type="page"/>
      </w:r>
    </w:p>
    <w:p w14:paraId="5CCE2443" w14:textId="63BCC738" w:rsidR="00AA6C88" w:rsidRDefault="00D667C4">
      <w:r>
        <w:rPr>
          <w:noProof/>
        </w:rPr>
        <w:lastRenderedPageBreak/>
        <w:drawing>
          <wp:inline distT="0" distB="0" distL="0" distR="0" wp14:anchorId="5C33A6F7" wp14:editId="6D76BB9E">
            <wp:extent cx="5561562" cy="7758319"/>
            <wp:effectExtent l="0" t="6033" r="0" b="0"/>
            <wp:docPr id="1097689612" name="Picture 42" descr="A blue and white line with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7689612" name="Picture 42" descr="A blue and white line with text&#10;&#10;Description automatically generated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574714" cy="77766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A6C88">
        <w:br w:type="page"/>
      </w:r>
    </w:p>
    <w:p w14:paraId="4559CF79" w14:textId="07D7186C" w:rsidR="00AA6C88" w:rsidRDefault="00D667C4">
      <w:r>
        <w:rPr>
          <w:noProof/>
        </w:rPr>
        <w:lastRenderedPageBreak/>
        <w:drawing>
          <wp:inline distT="0" distB="0" distL="0" distR="0" wp14:anchorId="61D0916B" wp14:editId="7688555A">
            <wp:extent cx="9088277" cy="4859079"/>
            <wp:effectExtent l="0" t="0" r="5080" b="5080"/>
            <wp:docPr id="914604009" name="Picture 43" descr="A diagram of a 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4604009" name="Picture 43" descr="A diagram of a diagram&#10;&#10;Description automatically generated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77000" cy="4906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A6C88">
        <w:br w:type="page"/>
      </w:r>
    </w:p>
    <w:p w14:paraId="42D6C4D5" w14:textId="064CA35C" w:rsidR="00AA6C88" w:rsidRDefault="00DB627C">
      <w:r>
        <w:rPr>
          <w:noProof/>
        </w:rPr>
        <w:lastRenderedPageBreak/>
        <w:drawing>
          <wp:inline distT="0" distB="0" distL="0" distR="0" wp14:anchorId="4523A5E3" wp14:editId="6127896E">
            <wp:extent cx="8191500" cy="5092700"/>
            <wp:effectExtent l="0" t="0" r="0" b="0"/>
            <wp:docPr id="323071032" name="Picture 44" descr="A screen shot of a boo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3071032" name="Picture 44" descr="A screen shot of a book&#10;&#10;Description automatically generated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191500" cy="5092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A6C88">
        <w:br w:type="page"/>
      </w:r>
    </w:p>
    <w:p w14:paraId="6289466E" w14:textId="7EEE98A6" w:rsidR="00AA6C88" w:rsidRDefault="00DB627C">
      <w:r>
        <w:rPr>
          <w:noProof/>
        </w:rPr>
        <w:lastRenderedPageBreak/>
        <w:drawing>
          <wp:inline distT="0" distB="0" distL="0" distR="0" wp14:anchorId="22631BE2" wp14:editId="3CB1D19A">
            <wp:extent cx="5698125" cy="7788617"/>
            <wp:effectExtent l="0" t="3810" r="635" b="635"/>
            <wp:docPr id="1270866290" name="Picture 45" descr="A blue and black line with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0866290" name="Picture 45" descr="A blue and black line with text&#10;&#10;Description automatically generated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715691" cy="78126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A6C88">
        <w:br w:type="page"/>
      </w:r>
    </w:p>
    <w:p w14:paraId="44486EB5" w14:textId="278A22A3" w:rsidR="00AA6C88" w:rsidRDefault="00DB627C">
      <w:r>
        <w:rPr>
          <w:noProof/>
        </w:rPr>
        <w:lastRenderedPageBreak/>
        <w:drawing>
          <wp:inline distT="0" distB="0" distL="0" distR="0" wp14:anchorId="795F8EB1" wp14:editId="5038F2BA">
            <wp:extent cx="5072281" cy="8671717"/>
            <wp:effectExtent l="3493" t="0" r="0" b="0"/>
            <wp:docPr id="1396208340" name="Picture 46" descr="A blue and white rectangular chart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6208340" name="Picture 46" descr="A blue and white rectangular chart&#10;&#10;Description automatically generated with medium confidence"/>
                    <pic:cNvPicPr/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087657" cy="86980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A6C88">
        <w:br w:type="page"/>
      </w:r>
    </w:p>
    <w:p w14:paraId="103D65B0" w14:textId="1B3933BF" w:rsidR="00AA6C88" w:rsidRDefault="00DB627C">
      <w:r>
        <w:rPr>
          <w:noProof/>
        </w:rPr>
        <w:lastRenderedPageBreak/>
        <w:drawing>
          <wp:inline distT="0" distB="0" distL="0" distR="0" wp14:anchorId="7C82F8E1" wp14:editId="40BA6074">
            <wp:extent cx="4177984" cy="9104957"/>
            <wp:effectExtent l="318" t="0" r="952" b="953"/>
            <wp:docPr id="1635232553" name="Picture 47" descr="A blue and white grid with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5232553" name="Picture 47" descr="A blue and white grid with text&#10;&#10;Description automatically generated"/>
                    <pic:cNvPicPr/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200638" cy="91543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A6C88">
        <w:br w:type="page"/>
      </w:r>
    </w:p>
    <w:p w14:paraId="32EEB34E" w14:textId="7F517700" w:rsidR="00AA6C88" w:rsidRDefault="00127D8E">
      <w:r>
        <w:rPr>
          <w:noProof/>
        </w:rPr>
        <w:lastRenderedPageBreak/>
        <w:drawing>
          <wp:inline distT="0" distB="0" distL="0" distR="0" wp14:anchorId="734F4444" wp14:editId="7A29E406">
            <wp:extent cx="7823200" cy="5562600"/>
            <wp:effectExtent l="0" t="0" r="0" b="0"/>
            <wp:docPr id="1036438487" name="Picture 48" descr="A book with text on it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6438487" name="Picture 48" descr="A book with text on it&#10;&#10;Description automatically generated with medium confidence"/>
                    <pic:cNvPicPr/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823200" cy="5562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A6C88">
        <w:br w:type="page"/>
      </w:r>
    </w:p>
    <w:p w14:paraId="5798F03B" w14:textId="73841358" w:rsidR="00AA6C88" w:rsidRDefault="00127D8E">
      <w:r>
        <w:rPr>
          <w:noProof/>
        </w:rPr>
        <w:lastRenderedPageBreak/>
        <w:drawing>
          <wp:inline distT="0" distB="0" distL="0" distR="0" wp14:anchorId="2CE71DB1" wp14:editId="455727AD">
            <wp:extent cx="5626625" cy="7368200"/>
            <wp:effectExtent l="5397" t="0" r="5398" b="5397"/>
            <wp:docPr id="534375430" name="Picture 49" descr="A blue and white line with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4375430" name="Picture 49" descr="A blue and white line with text&#10;&#10;Description automatically generated"/>
                    <pic:cNvPicPr/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645027" cy="73922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A6C88">
        <w:br w:type="page"/>
      </w:r>
    </w:p>
    <w:p w14:paraId="6D8B292E" w14:textId="1C7D973E" w:rsidR="00AA6C88" w:rsidRDefault="00127D8E">
      <w:r>
        <w:rPr>
          <w:noProof/>
        </w:rPr>
        <w:lastRenderedPageBreak/>
        <w:drawing>
          <wp:inline distT="0" distB="0" distL="0" distR="0" wp14:anchorId="191FD3D5" wp14:editId="024A5EB7">
            <wp:extent cx="8851900" cy="5571490"/>
            <wp:effectExtent l="0" t="0" r="0" b="3810"/>
            <wp:docPr id="1654368223" name="Picture 50" descr="A white page with blue and green lin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4368223" name="Picture 50" descr="A white page with blue and green lines&#10;&#10;Description automatically generated"/>
                    <pic:cNvPicPr/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51900" cy="5571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A6C88">
        <w:br w:type="page"/>
      </w:r>
    </w:p>
    <w:p w14:paraId="3BB2E8CA" w14:textId="2CD7656B" w:rsidR="00AA6C88" w:rsidRDefault="00127D8E">
      <w:r>
        <w:rPr>
          <w:noProof/>
        </w:rPr>
        <w:lastRenderedPageBreak/>
        <w:drawing>
          <wp:inline distT="0" distB="0" distL="0" distR="0" wp14:anchorId="5E5A7DC1" wp14:editId="02EA90A3">
            <wp:extent cx="5798514" cy="8087614"/>
            <wp:effectExtent l="0" t="1587" r="4127" b="4128"/>
            <wp:docPr id="1969687843" name="Picture 51" descr="A blue and black line with white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9687843" name="Picture 51" descr="A blue and black line with white text&#10;&#10;Description automatically generated"/>
                    <pic:cNvPicPr/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17851" cy="8114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44E570" w14:textId="61CD9D3D" w:rsidR="00AA6C88" w:rsidRDefault="00127D8E">
      <w:r>
        <w:rPr>
          <w:noProof/>
        </w:rPr>
        <w:lastRenderedPageBreak/>
        <w:drawing>
          <wp:inline distT="0" distB="0" distL="0" distR="0" wp14:anchorId="281620C7" wp14:editId="27BB71DF">
            <wp:extent cx="9153144" cy="3200400"/>
            <wp:effectExtent l="0" t="0" r="3810" b="0"/>
            <wp:docPr id="1312298945" name="Picture 52" descr="A diagram of different steps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2298945" name="Picture 52" descr="A diagram of different steps&#10;&#10;Description automatically generated with medium confidence"/>
                    <pic:cNvPicPr/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238995" cy="32304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A6C88">
        <w:br w:type="page"/>
      </w:r>
    </w:p>
    <w:p w14:paraId="60447AC1" w14:textId="38C776BE" w:rsidR="00AA6C88" w:rsidRDefault="00127D8E">
      <w:r>
        <w:rPr>
          <w:noProof/>
        </w:rPr>
        <w:lastRenderedPageBreak/>
        <w:drawing>
          <wp:inline distT="0" distB="0" distL="0" distR="0" wp14:anchorId="57233AFA" wp14:editId="1B9C467E">
            <wp:extent cx="5591628" cy="8140169"/>
            <wp:effectExtent l="0" t="4445" r="5080" b="5080"/>
            <wp:docPr id="618413258" name="Picture 53" descr="A chart with different colored squares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8413258" name="Picture 53" descr="A chart with different colored squares&#10;&#10;Description automatically generated with medium confidence"/>
                    <pic:cNvPicPr/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609547" cy="81662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A6C88">
        <w:br w:type="page"/>
      </w:r>
    </w:p>
    <w:p w14:paraId="57EA4C5F" w14:textId="6AF4B194" w:rsidR="009A295A" w:rsidRDefault="00127D8E" w:rsidP="00AA6C88">
      <w:pPr>
        <w:ind w:firstLine="720"/>
      </w:pPr>
      <w:r>
        <w:rPr>
          <w:noProof/>
        </w:rPr>
        <w:lastRenderedPageBreak/>
        <w:drawing>
          <wp:inline distT="0" distB="0" distL="0" distR="0" wp14:anchorId="51C6FA9B" wp14:editId="79F0C04A">
            <wp:extent cx="8001000" cy="5257800"/>
            <wp:effectExtent l="0" t="0" r="0" b="0"/>
            <wp:docPr id="1737592530" name="Picture 54" descr="A white paper with blue and green lin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7592530" name="Picture 54" descr="A white paper with blue and green lines&#10;&#10;Description automatically generated"/>
                    <pic:cNvPicPr/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001000" cy="5257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4D58F3" w14:textId="77777777" w:rsidR="009A295A" w:rsidRDefault="009A295A">
      <w:r>
        <w:br w:type="page"/>
      </w:r>
    </w:p>
    <w:p w14:paraId="7298CCC6" w14:textId="549E471A" w:rsidR="00AA6C88" w:rsidRPr="00AA6C88" w:rsidRDefault="009A295A" w:rsidP="00AA6C88">
      <w:pPr>
        <w:ind w:firstLine="720"/>
      </w:pPr>
      <w:r>
        <w:rPr>
          <w:noProof/>
        </w:rPr>
        <w:lastRenderedPageBreak/>
        <w:drawing>
          <wp:inline distT="0" distB="0" distL="0" distR="0" wp14:anchorId="571A9047" wp14:editId="74F8D02B">
            <wp:extent cx="5379744" cy="7961492"/>
            <wp:effectExtent l="4762" t="0" r="0" b="0"/>
            <wp:docPr id="359685953" name="Picture 55" descr="A blue and white line with white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9685953" name="Picture 55" descr="A blue and white line with white text&#10;&#10;Description automatically generated"/>
                    <pic:cNvPicPr/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398196" cy="79887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AA6C88" w:rsidRPr="00AA6C88" w:rsidSect="002D6D3B">
      <w:headerReference w:type="default" r:id="rId59"/>
      <w:footerReference w:type="even" r:id="rId60"/>
      <w:footerReference w:type="default" r:id="rId61"/>
      <w:pgSz w:w="16820" w:h="11900" w:orient="landscape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512E5FF" w14:textId="77777777" w:rsidR="00444F68" w:rsidRDefault="00444F68" w:rsidP="00AA6C88">
      <w:r>
        <w:separator/>
      </w:r>
    </w:p>
  </w:endnote>
  <w:endnote w:type="continuationSeparator" w:id="0">
    <w:p w14:paraId="29E48327" w14:textId="77777777" w:rsidR="00444F68" w:rsidRDefault="00444F68" w:rsidP="00AA6C8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Aptos">
    <w:panose1 w:val="020B0004020202020204"/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panose1 w:val="020B0004020202020204"/>
    <w:charset w:val="00"/>
    <w:family w:val="swiss"/>
    <w:pitch w:val="variable"/>
    <w:sig w:usb0="20000287" w:usb1="00000003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rPr>
        <w:rStyle w:val="PageNumber"/>
      </w:rPr>
      <w:id w:val="-2052757753"/>
      <w:docPartObj>
        <w:docPartGallery w:val="Page Numbers (Bottom of Page)"/>
        <w:docPartUnique/>
      </w:docPartObj>
    </w:sdtPr>
    <w:sdtContent>
      <w:p w14:paraId="0C338549" w14:textId="4D99EC91" w:rsidR="00AA6C88" w:rsidRDefault="00AA6C88" w:rsidP="00E72322">
        <w:pPr>
          <w:pStyle w:val="Footer"/>
          <w:framePr w:wrap="none" w:vAnchor="text" w:hAnchor="margin" w:xAlign="center" w:y="1"/>
          <w:rPr>
            <w:rStyle w:val="PageNumber"/>
          </w:rPr>
        </w:pPr>
        <w:r>
          <w:rPr>
            <w:rStyle w:val="PageNumber"/>
          </w:rPr>
          <w:fldChar w:fldCharType="begin"/>
        </w:r>
        <w:r>
          <w:rPr>
            <w:rStyle w:val="PageNumber"/>
          </w:rPr>
          <w:instrText xml:space="preserve"> PAGE </w:instrText>
        </w:r>
        <w:r>
          <w:rPr>
            <w:rStyle w:val="PageNumber"/>
          </w:rPr>
          <w:fldChar w:fldCharType="end"/>
        </w:r>
      </w:p>
    </w:sdtContent>
  </w:sdt>
  <w:p w14:paraId="28638EA4" w14:textId="77777777" w:rsidR="00AA6C88" w:rsidRDefault="00AA6C88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rPr>
        <w:rStyle w:val="PageNumber"/>
      </w:rPr>
      <w:id w:val="690486731"/>
      <w:docPartObj>
        <w:docPartGallery w:val="Page Numbers (Bottom of Page)"/>
        <w:docPartUnique/>
      </w:docPartObj>
    </w:sdtPr>
    <w:sdtContent>
      <w:p w14:paraId="6200D215" w14:textId="34106F8D" w:rsidR="00AA6C88" w:rsidRDefault="00AA6C88" w:rsidP="00E72322">
        <w:pPr>
          <w:pStyle w:val="Footer"/>
          <w:framePr w:wrap="none" w:vAnchor="text" w:hAnchor="margin" w:xAlign="center" w:y="1"/>
          <w:rPr>
            <w:rStyle w:val="PageNumber"/>
          </w:rPr>
        </w:pPr>
        <w:r>
          <w:rPr>
            <w:rStyle w:val="PageNumber"/>
          </w:rPr>
          <w:fldChar w:fldCharType="begin"/>
        </w:r>
        <w:r>
          <w:rPr>
            <w:rStyle w:val="PageNumber"/>
          </w:rPr>
          <w:instrText xml:space="preserve"> PAGE </w:instrText>
        </w:r>
        <w:r>
          <w:rPr>
            <w:rStyle w:val="PageNumber"/>
          </w:rPr>
          <w:fldChar w:fldCharType="separate"/>
        </w:r>
        <w:r>
          <w:rPr>
            <w:rStyle w:val="PageNumber"/>
            <w:noProof/>
          </w:rPr>
          <w:t>1</w:t>
        </w:r>
        <w:r>
          <w:rPr>
            <w:rStyle w:val="PageNumber"/>
          </w:rPr>
          <w:fldChar w:fldCharType="end"/>
        </w:r>
      </w:p>
    </w:sdtContent>
  </w:sdt>
  <w:p w14:paraId="2B7CCD38" w14:textId="617C7AEF" w:rsidR="00AA6C88" w:rsidRDefault="00AA6C88">
    <w:pPr>
      <w:pStyle w:val="Footer"/>
    </w:pPr>
    <w:r w:rsidRPr="00AA6C88">
      <w:rPr>
        <w:sz w:val="40"/>
        <w:szCs w:val="40"/>
      </w:rPr>
      <w:fldChar w:fldCharType="begin"/>
    </w:r>
    <w:r w:rsidRPr="00AA6C88">
      <w:rPr>
        <w:sz w:val="40"/>
        <w:szCs w:val="40"/>
      </w:rPr>
      <w:instrText>HYPERLINK "http://www.roynewey.com"</w:instrText>
    </w:r>
    <w:r w:rsidRPr="00AA6C88">
      <w:rPr>
        <w:sz w:val="40"/>
        <w:szCs w:val="40"/>
      </w:rPr>
      <w:fldChar w:fldCharType="separate"/>
    </w:r>
    <w:r w:rsidRPr="00AA6C88">
      <w:rPr>
        <w:rStyle w:val="Hyperlink"/>
        <w:sz w:val="40"/>
        <w:szCs w:val="40"/>
      </w:rPr>
      <w:t>www.roynewey.com</w:t>
    </w:r>
    <w:r w:rsidRPr="00AA6C88">
      <w:rPr>
        <w:sz w:val="40"/>
        <w:szCs w:val="40"/>
      </w:rPr>
      <w:fldChar w:fldCharType="end"/>
    </w:r>
    <w:r w:rsidRPr="00AA6C88">
      <w:rPr>
        <w:sz w:val="40"/>
        <w:szCs w:val="40"/>
      </w:rPr>
      <w:t xml:space="preserve"> </w:t>
    </w:r>
    <w:r w:rsidRPr="00AA6C88">
      <w:rPr>
        <w:sz w:val="40"/>
        <w:szCs w:val="40"/>
      </w:rPr>
      <w:tab/>
    </w:r>
    <w:r>
      <w:tab/>
    </w:r>
    <w:r>
      <w:tab/>
    </w:r>
    <w:r>
      <w:tab/>
    </w:r>
    <w:r w:rsidRPr="00AA6C88">
      <w:rPr>
        <w:sz w:val="44"/>
        <w:szCs w:val="44"/>
      </w:rPr>
      <w:t>roy@roynewey.com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55AA8FA" w14:textId="77777777" w:rsidR="00444F68" w:rsidRDefault="00444F68" w:rsidP="00AA6C88">
      <w:r>
        <w:separator/>
      </w:r>
    </w:p>
  </w:footnote>
  <w:footnote w:type="continuationSeparator" w:id="0">
    <w:p w14:paraId="69337A3C" w14:textId="77777777" w:rsidR="00444F68" w:rsidRDefault="00444F68" w:rsidP="00AA6C88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B294D82" w14:textId="5064C74A" w:rsidR="00AA6C88" w:rsidRPr="00AA6C88" w:rsidRDefault="00AA6C88" w:rsidP="00AA6C88">
    <w:pPr>
      <w:pStyle w:val="Header"/>
      <w:jc w:val="center"/>
      <w:rPr>
        <w:sz w:val="32"/>
        <w:szCs w:val="32"/>
      </w:rPr>
    </w:pPr>
    <w:r w:rsidRPr="00AA6C88">
      <w:rPr>
        <w:sz w:val="32"/>
        <w:szCs w:val="32"/>
      </w:rPr>
      <w:t>Ready, Set, Grow! Documentation</w:t>
    </w:r>
    <w:r>
      <w:rPr>
        <w:sz w:val="32"/>
        <w:szCs w:val="32"/>
      </w:rPr>
      <w:t xml:space="preserve"> ©2024</w: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2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D6D3B"/>
    <w:rsid w:val="00034856"/>
    <w:rsid w:val="00127D8E"/>
    <w:rsid w:val="00175A16"/>
    <w:rsid w:val="002B4745"/>
    <w:rsid w:val="002B4D07"/>
    <w:rsid w:val="002D6D3B"/>
    <w:rsid w:val="003778A7"/>
    <w:rsid w:val="00444F68"/>
    <w:rsid w:val="004C4D61"/>
    <w:rsid w:val="00606B65"/>
    <w:rsid w:val="00784F15"/>
    <w:rsid w:val="009433D3"/>
    <w:rsid w:val="009A295A"/>
    <w:rsid w:val="00A668A4"/>
    <w:rsid w:val="00A92D43"/>
    <w:rsid w:val="00AA6C88"/>
    <w:rsid w:val="00B921E7"/>
    <w:rsid w:val="00D667C4"/>
    <w:rsid w:val="00DB627C"/>
    <w:rsid w:val="00E23F69"/>
    <w:rsid w:val="00E74E51"/>
    <w:rsid w:val="00F076DB"/>
    <w:rsid w:val="00F537D6"/>
    <w:rsid w:val="00F7200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010B9FD5"/>
  <w15:chartTrackingRefBased/>
  <w15:docId w15:val="{4C8FEBDF-16D1-F941-B4A1-24B2C3AB4E8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GB" w:eastAsia="en-US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eastAsiaTheme="minorEastAsia"/>
    </w:rPr>
  </w:style>
  <w:style w:type="paragraph" w:styleId="Heading1">
    <w:name w:val="heading 1"/>
    <w:basedOn w:val="Normal"/>
    <w:next w:val="Normal"/>
    <w:link w:val="Heading1Char"/>
    <w:uiPriority w:val="9"/>
    <w:qFormat/>
    <w:rsid w:val="002D6D3B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2D6D3B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2D6D3B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2D6D3B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2D6D3B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2D6D3B"/>
    <w:pPr>
      <w:keepNext/>
      <w:keepLines/>
      <w:spacing w:before="4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2D6D3B"/>
    <w:pPr>
      <w:keepNext/>
      <w:keepLines/>
      <w:spacing w:before="4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2D6D3B"/>
    <w:pPr>
      <w:keepNext/>
      <w:keepLines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2D6D3B"/>
    <w:pPr>
      <w:keepNext/>
      <w:keepLines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2D6D3B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2D6D3B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2D6D3B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2D6D3B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2D6D3B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2D6D3B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2D6D3B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2D6D3B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2D6D3B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2D6D3B"/>
    <w:pPr>
      <w:spacing w:after="8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2D6D3B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2D6D3B"/>
    <w:pPr>
      <w:numPr>
        <w:ilvl w:val="1"/>
      </w:numPr>
      <w:spacing w:after="160"/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2D6D3B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2D6D3B"/>
    <w:pPr>
      <w:spacing w:before="160" w:after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2D6D3B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2D6D3B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2D6D3B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2D6D3B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2D6D3B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2D6D3B"/>
    <w:rPr>
      <w:b/>
      <w:bCs/>
      <w:smallCaps/>
      <w:color w:val="0F4761" w:themeColor="accent1" w:themeShade="BF"/>
      <w:spacing w:val="5"/>
    </w:rPr>
  </w:style>
  <w:style w:type="paragraph" w:styleId="Header">
    <w:name w:val="header"/>
    <w:basedOn w:val="Normal"/>
    <w:link w:val="HeaderChar"/>
    <w:uiPriority w:val="99"/>
    <w:unhideWhenUsed/>
    <w:rsid w:val="00AA6C88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AA6C88"/>
    <w:rPr>
      <w:rFonts w:eastAsiaTheme="minorEastAsia"/>
    </w:rPr>
  </w:style>
  <w:style w:type="paragraph" w:styleId="Footer">
    <w:name w:val="footer"/>
    <w:basedOn w:val="Normal"/>
    <w:link w:val="FooterChar"/>
    <w:uiPriority w:val="99"/>
    <w:unhideWhenUsed/>
    <w:rsid w:val="00AA6C88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AA6C88"/>
    <w:rPr>
      <w:rFonts w:eastAsiaTheme="minorEastAsia"/>
    </w:rPr>
  </w:style>
  <w:style w:type="character" w:styleId="Hyperlink">
    <w:name w:val="Hyperlink"/>
    <w:basedOn w:val="DefaultParagraphFont"/>
    <w:uiPriority w:val="99"/>
    <w:unhideWhenUsed/>
    <w:rsid w:val="00AA6C88"/>
    <w:rPr>
      <w:color w:val="467886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AA6C88"/>
    <w:rPr>
      <w:color w:val="605E5C"/>
      <w:shd w:val="clear" w:color="auto" w:fill="E1DFDD"/>
    </w:rPr>
  </w:style>
  <w:style w:type="character" w:styleId="PageNumber">
    <w:name w:val="page number"/>
    <w:basedOn w:val="DefaultParagraphFont"/>
    <w:uiPriority w:val="99"/>
    <w:semiHidden/>
    <w:unhideWhenUsed/>
    <w:rsid w:val="00AA6C88"/>
  </w:style>
  <w:style w:type="character" w:styleId="FollowedHyperlink">
    <w:name w:val="FollowedHyperlink"/>
    <w:basedOn w:val="DefaultParagraphFont"/>
    <w:uiPriority w:val="99"/>
    <w:semiHidden/>
    <w:unhideWhenUsed/>
    <w:rsid w:val="00AA6C88"/>
    <w:rPr>
      <w:color w:val="96607D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9" Type="http://schemas.openxmlformats.org/officeDocument/2006/relationships/image" Target="media/image34.png"/><Relationship Id="rId21" Type="http://schemas.openxmlformats.org/officeDocument/2006/relationships/image" Target="media/image16.png"/><Relationship Id="rId34" Type="http://schemas.openxmlformats.org/officeDocument/2006/relationships/image" Target="media/image29.png"/><Relationship Id="rId42" Type="http://schemas.openxmlformats.org/officeDocument/2006/relationships/image" Target="media/image37.png"/><Relationship Id="rId47" Type="http://schemas.openxmlformats.org/officeDocument/2006/relationships/image" Target="media/image42.png"/><Relationship Id="rId50" Type="http://schemas.openxmlformats.org/officeDocument/2006/relationships/image" Target="media/image45.png"/><Relationship Id="rId55" Type="http://schemas.openxmlformats.org/officeDocument/2006/relationships/image" Target="media/image50.png"/><Relationship Id="rId63" Type="http://schemas.openxmlformats.org/officeDocument/2006/relationships/theme" Target="theme/theme1.xml"/><Relationship Id="rId7" Type="http://schemas.openxmlformats.org/officeDocument/2006/relationships/image" Target="media/image2.png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9" Type="http://schemas.openxmlformats.org/officeDocument/2006/relationships/image" Target="media/image24.pn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32" Type="http://schemas.openxmlformats.org/officeDocument/2006/relationships/image" Target="media/image27.png"/><Relationship Id="rId37" Type="http://schemas.openxmlformats.org/officeDocument/2006/relationships/image" Target="media/image32.png"/><Relationship Id="rId40" Type="http://schemas.openxmlformats.org/officeDocument/2006/relationships/image" Target="media/image35.png"/><Relationship Id="rId45" Type="http://schemas.openxmlformats.org/officeDocument/2006/relationships/image" Target="media/image40.png"/><Relationship Id="rId53" Type="http://schemas.openxmlformats.org/officeDocument/2006/relationships/image" Target="media/image48.png"/><Relationship Id="rId58" Type="http://schemas.openxmlformats.org/officeDocument/2006/relationships/image" Target="media/image53.png"/><Relationship Id="rId5" Type="http://schemas.openxmlformats.org/officeDocument/2006/relationships/endnotes" Target="endnotes.xml"/><Relationship Id="rId61" Type="http://schemas.openxmlformats.org/officeDocument/2006/relationships/footer" Target="footer2.xml"/><Relationship Id="rId19" Type="http://schemas.openxmlformats.org/officeDocument/2006/relationships/image" Target="media/image1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image" Target="media/image25.png"/><Relationship Id="rId35" Type="http://schemas.openxmlformats.org/officeDocument/2006/relationships/image" Target="media/image30.png"/><Relationship Id="rId43" Type="http://schemas.openxmlformats.org/officeDocument/2006/relationships/image" Target="media/image38.png"/><Relationship Id="rId48" Type="http://schemas.openxmlformats.org/officeDocument/2006/relationships/image" Target="media/image43.png"/><Relationship Id="rId56" Type="http://schemas.openxmlformats.org/officeDocument/2006/relationships/image" Target="media/image51.png"/><Relationship Id="rId8" Type="http://schemas.openxmlformats.org/officeDocument/2006/relationships/image" Target="media/image3.png"/><Relationship Id="rId51" Type="http://schemas.openxmlformats.org/officeDocument/2006/relationships/image" Target="media/image46.png"/><Relationship Id="rId3" Type="http://schemas.openxmlformats.org/officeDocument/2006/relationships/webSettings" Target="webSettings.xml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33" Type="http://schemas.openxmlformats.org/officeDocument/2006/relationships/image" Target="media/image28.png"/><Relationship Id="rId38" Type="http://schemas.openxmlformats.org/officeDocument/2006/relationships/image" Target="media/image33.png"/><Relationship Id="rId46" Type="http://schemas.openxmlformats.org/officeDocument/2006/relationships/image" Target="media/image41.png"/><Relationship Id="rId59" Type="http://schemas.openxmlformats.org/officeDocument/2006/relationships/header" Target="header1.xml"/><Relationship Id="rId20" Type="http://schemas.openxmlformats.org/officeDocument/2006/relationships/image" Target="media/image15.png"/><Relationship Id="rId41" Type="http://schemas.openxmlformats.org/officeDocument/2006/relationships/image" Target="media/image36.png"/><Relationship Id="rId54" Type="http://schemas.openxmlformats.org/officeDocument/2006/relationships/image" Target="media/image49.png"/><Relationship Id="rId62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36" Type="http://schemas.openxmlformats.org/officeDocument/2006/relationships/image" Target="media/image31.png"/><Relationship Id="rId49" Type="http://schemas.openxmlformats.org/officeDocument/2006/relationships/image" Target="media/image44.png"/><Relationship Id="rId57" Type="http://schemas.openxmlformats.org/officeDocument/2006/relationships/image" Target="media/image52.png"/><Relationship Id="rId10" Type="http://schemas.openxmlformats.org/officeDocument/2006/relationships/image" Target="media/image5.png"/><Relationship Id="rId31" Type="http://schemas.openxmlformats.org/officeDocument/2006/relationships/image" Target="media/image26.png"/><Relationship Id="rId44" Type="http://schemas.openxmlformats.org/officeDocument/2006/relationships/image" Target="media/image39.png"/><Relationship Id="rId52" Type="http://schemas.openxmlformats.org/officeDocument/2006/relationships/image" Target="media/image47.png"/><Relationship Id="rId60" Type="http://schemas.openxmlformats.org/officeDocument/2006/relationships/footer" Target="footer1.xml"/><Relationship Id="rId4" Type="http://schemas.openxmlformats.org/officeDocument/2006/relationships/footnotes" Target="footnotes.xml"/><Relationship Id="rId9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180</TotalTime>
  <Pages>53</Pages>
  <Words>26</Words>
  <Characters>149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Roy Newey</dc:creator>
  <cp:keywords/>
  <dc:description/>
  <cp:lastModifiedBy>Roy Newey</cp:lastModifiedBy>
  <cp:revision>1</cp:revision>
  <dcterms:created xsi:type="dcterms:W3CDTF">2024-05-24T18:20:00Z</dcterms:created>
  <dcterms:modified xsi:type="dcterms:W3CDTF">2024-05-24T23:13:00Z</dcterms:modified>
</cp:coreProperties>
</file>