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62A4E" w14:textId="15FCAE7D" w:rsidR="0080152B" w:rsidRDefault="002527DC">
      <w:r>
        <w:rPr>
          <w:noProof/>
        </w:rPr>
        <w:drawing>
          <wp:anchor distT="0" distB="0" distL="0" distR="0" simplePos="0" relativeHeight="251659264" behindDoc="0" locked="0" layoutInCell="1" allowOverlap="1" wp14:anchorId="19BEA291" wp14:editId="2ECB6EC2">
            <wp:simplePos x="0" y="0"/>
            <wp:positionH relativeFrom="page">
              <wp:posOffset>2002147</wp:posOffset>
            </wp:positionH>
            <wp:positionV relativeFrom="paragraph">
              <wp:posOffset>729206</wp:posOffset>
            </wp:positionV>
            <wp:extent cx="6897487" cy="4299433"/>
            <wp:effectExtent l="0" t="0" r="0" b="6350"/>
            <wp:wrapTopAndBottom/>
            <wp:docPr id="17" name="image72.jpeg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2.jpeg" descr="A close up of a map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7487" cy="4299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52B" w:rsidSect="002527DC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C"/>
    <w:rsid w:val="000E39A1"/>
    <w:rsid w:val="00245DE6"/>
    <w:rsid w:val="002527DC"/>
    <w:rsid w:val="00277707"/>
    <w:rsid w:val="002944A1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31D4"/>
  <w14:defaultImageDpi w14:val="32767"/>
  <w15:chartTrackingRefBased/>
  <w15:docId w15:val="{59D3111F-3EB8-E74D-9E4F-3E92298A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Roy Newey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2020-09-05T15:43:00Z</dcterms:created>
  <dcterms:modified xsi:type="dcterms:W3CDTF">2020-09-05T15:44:00Z</dcterms:modified>
</cp:coreProperties>
</file>