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BFCA" w14:textId="10DE1EA0" w:rsidR="00031A75" w:rsidRPr="00A51084" w:rsidRDefault="00A51084" w:rsidP="00A51084">
      <w:pPr>
        <w:jc w:val="center"/>
        <w:rPr>
          <w:b/>
          <w:bCs/>
          <w:sz w:val="40"/>
          <w:szCs w:val="40"/>
        </w:rPr>
      </w:pPr>
      <w:r w:rsidRPr="00A51084">
        <w:rPr>
          <w:b/>
          <w:bCs/>
          <w:sz w:val="40"/>
          <w:szCs w:val="40"/>
        </w:rPr>
        <w:t>Three Big Tasks Before Eleven</w:t>
      </w:r>
    </w:p>
    <w:p w14:paraId="344994A7" w14:textId="6D93F1E6" w:rsidR="00A51084" w:rsidRDefault="00A51084">
      <w:pPr>
        <w:rPr>
          <w:sz w:val="32"/>
          <w:szCs w:val="32"/>
        </w:rPr>
      </w:pPr>
    </w:p>
    <w:p w14:paraId="5FB3EDF0" w14:textId="163A0916" w:rsidR="00A51084" w:rsidRDefault="00A51084">
      <w:pPr>
        <w:rPr>
          <w:sz w:val="32"/>
          <w:szCs w:val="32"/>
        </w:rPr>
      </w:pPr>
      <w:r>
        <w:rPr>
          <w:sz w:val="32"/>
          <w:szCs w:val="32"/>
        </w:rPr>
        <w:t>Write down three big tasks you will complete each day before 11.00am. This will ensure the day gets off to a really positive start.</w:t>
      </w:r>
    </w:p>
    <w:p w14:paraId="4B7B455E" w14:textId="77777777" w:rsidR="00A51084" w:rsidRDefault="00A51084">
      <w:pPr>
        <w:rPr>
          <w:sz w:val="32"/>
          <w:szCs w:val="32"/>
        </w:rPr>
      </w:pPr>
    </w:p>
    <w:p w14:paraId="0A3B8721" w14:textId="77777777" w:rsidR="00A51084" w:rsidRPr="00A51084" w:rsidRDefault="00A5108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1084" w:rsidRPr="00A51084" w14:paraId="6A6143F6" w14:textId="77777777" w:rsidTr="00A51084">
        <w:tc>
          <w:tcPr>
            <w:tcW w:w="7508" w:type="dxa"/>
          </w:tcPr>
          <w:p w14:paraId="30225B44" w14:textId="4D86A7E1" w:rsidR="00A51084" w:rsidRPr="00A51084" w:rsidRDefault="00A51084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Monday’s Big Three</w:t>
            </w:r>
          </w:p>
        </w:tc>
        <w:tc>
          <w:tcPr>
            <w:tcW w:w="1508" w:type="dxa"/>
          </w:tcPr>
          <w:p w14:paraId="31141473" w14:textId="19F75B87" w:rsidR="00A51084" w:rsidRPr="00A51084" w:rsidRDefault="00A51084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done</w:t>
            </w:r>
          </w:p>
        </w:tc>
      </w:tr>
      <w:tr w:rsidR="00A51084" w:rsidRPr="00A51084" w14:paraId="042AE117" w14:textId="77777777" w:rsidTr="00A51084">
        <w:tc>
          <w:tcPr>
            <w:tcW w:w="7508" w:type="dxa"/>
          </w:tcPr>
          <w:p w14:paraId="30791972" w14:textId="77777777" w:rsidR="00A51084" w:rsidRPr="00A51084" w:rsidRDefault="00A51084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30D20587" w14:textId="77777777" w:rsidR="00A51084" w:rsidRPr="00A51084" w:rsidRDefault="00A51084">
            <w:pPr>
              <w:rPr>
                <w:sz w:val="32"/>
                <w:szCs w:val="32"/>
              </w:rPr>
            </w:pPr>
          </w:p>
        </w:tc>
      </w:tr>
      <w:tr w:rsidR="00A51084" w:rsidRPr="00A51084" w14:paraId="3AC0046A" w14:textId="77777777" w:rsidTr="00A51084">
        <w:tc>
          <w:tcPr>
            <w:tcW w:w="7508" w:type="dxa"/>
          </w:tcPr>
          <w:p w14:paraId="1973A08E" w14:textId="77777777" w:rsidR="00A51084" w:rsidRPr="00A51084" w:rsidRDefault="00A51084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03E31C44" w14:textId="77777777" w:rsidR="00A51084" w:rsidRPr="00A51084" w:rsidRDefault="00A51084">
            <w:pPr>
              <w:rPr>
                <w:sz w:val="32"/>
                <w:szCs w:val="32"/>
              </w:rPr>
            </w:pPr>
          </w:p>
        </w:tc>
      </w:tr>
      <w:tr w:rsidR="00A51084" w:rsidRPr="00A51084" w14:paraId="2CCE3C1D" w14:textId="77777777" w:rsidTr="00A51084">
        <w:tc>
          <w:tcPr>
            <w:tcW w:w="7508" w:type="dxa"/>
          </w:tcPr>
          <w:p w14:paraId="7C09E90C" w14:textId="77777777" w:rsidR="00A51084" w:rsidRPr="00A51084" w:rsidRDefault="00A51084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233E6C52" w14:textId="77777777" w:rsidR="00A51084" w:rsidRPr="00A51084" w:rsidRDefault="00A51084">
            <w:pPr>
              <w:rPr>
                <w:sz w:val="32"/>
                <w:szCs w:val="32"/>
              </w:rPr>
            </w:pPr>
          </w:p>
        </w:tc>
      </w:tr>
    </w:tbl>
    <w:p w14:paraId="5F51ED41" w14:textId="69D04C71" w:rsidR="00A51084" w:rsidRPr="00A51084" w:rsidRDefault="00A5108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1084" w:rsidRPr="00A51084" w14:paraId="5970077B" w14:textId="77777777" w:rsidTr="00B82838">
        <w:tc>
          <w:tcPr>
            <w:tcW w:w="7508" w:type="dxa"/>
          </w:tcPr>
          <w:p w14:paraId="734F59DD" w14:textId="4484D80C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Tuesday</w:t>
            </w:r>
            <w:r w:rsidRPr="00A51084">
              <w:rPr>
                <w:sz w:val="32"/>
                <w:szCs w:val="32"/>
              </w:rPr>
              <w:t>’s Big Three</w:t>
            </w:r>
          </w:p>
        </w:tc>
        <w:tc>
          <w:tcPr>
            <w:tcW w:w="1508" w:type="dxa"/>
          </w:tcPr>
          <w:p w14:paraId="46377AD5" w14:textId="77777777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done</w:t>
            </w:r>
          </w:p>
        </w:tc>
      </w:tr>
      <w:tr w:rsidR="00A51084" w:rsidRPr="00A51084" w14:paraId="360FA51D" w14:textId="77777777" w:rsidTr="00B82838">
        <w:tc>
          <w:tcPr>
            <w:tcW w:w="7508" w:type="dxa"/>
          </w:tcPr>
          <w:p w14:paraId="39DBEC2D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450042CE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33B52C48" w14:textId="77777777" w:rsidTr="00B82838">
        <w:tc>
          <w:tcPr>
            <w:tcW w:w="7508" w:type="dxa"/>
          </w:tcPr>
          <w:p w14:paraId="113E1FEE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175BB180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5EBD2F2F" w14:textId="77777777" w:rsidTr="00B82838">
        <w:tc>
          <w:tcPr>
            <w:tcW w:w="7508" w:type="dxa"/>
          </w:tcPr>
          <w:p w14:paraId="48708326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1F641D1A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</w:tbl>
    <w:p w14:paraId="77117200" w14:textId="1AC7F585" w:rsidR="00A51084" w:rsidRPr="00A51084" w:rsidRDefault="00A5108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1084" w:rsidRPr="00A51084" w14:paraId="0079EEEF" w14:textId="77777777" w:rsidTr="00B82838">
        <w:tc>
          <w:tcPr>
            <w:tcW w:w="7508" w:type="dxa"/>
          </w:tcPr>
          <w:p w14:paraId="3FA6B919" w14:textId="42FE23C2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Wednesday</w:t>
            </w:r>
            <w:r w:rsidRPr="00A51084">
              <w:rPr>
                <w:sz w:val="32"/>
                <w:szCs w:val="32"/>
              </w:rPr>
              <w:t>’s Big Three</w:t>
            </w:r>
          </w:p>
        </w:tc>
        <w:tc>
          <w:tcPr>
            <w:tcW w:w="1508" w:type="dxa"/>
          </w:tcPr>
          <w:p w14:paraId="7A17DCAE" w14:textId="77777777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done</w:t>
            </w:r>
          </w:p>
        </w:tc>
      </w:tr>
      <w:tr w:rsidR="00A51084" w:rsidRPr="00A51084" w14:paraId="3D29916B" w14:textId="77777777" w:rsidTr="00B82838">
        <w:tc>
          <w:tcPr>
            <w:tcW w:w="7508" w:type="dxa"/>
          </w:tcPr>
          <w:p w14:paraId="60CFF3B4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24C53907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7C82298B" w14:textId="77777777" w:rsidTr="00B82838">
        <w:tc>
          <w:tcPr>
            <w:tcW w:w="7508" w:type="dxa"/>
          </w:tcPr>
          <w:p w14:paraId="7EBC8178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20BFE35D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534AC003" w14:textId="77777777" w:rsidTr="00B82838">
        <w:tc>
          <w:tcPr>
            <w:tcW w:w="7508" w:type="dxa"/>
          </w:tcPr>
          <w:p w14:paraId="2880B3A2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6C780452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</w:tbl>
    <w:p w14:paraId="0422A1D2" w14:textId="75B5279A" w:rsidR="00A51084" w:rsidRPr="00A51084" w:rsidRDefault="00A5108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1084" w:rsidRPr="00A51084" w14:paraId="0A4FF226" w14:textId="77777777" w:rsidTr="00B82838">
        <w:tc>
          <w:tcPr>
            <w:tcW w:w="7508" w:type="dxa"/>
          </w:tcPr>
          <w:p w14:paraId="1104AAF8" w14:textId="630F4188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Thursday</w:t>
            </w:r>
            <w:r w:rsidRPr="00A51084">
              <w:rPr>
                <w:sz w:val="32"/>
                <w:szCs w:val="32"/>
              </w:rPr>
              <w:t>’s Big Three</w:t>
            </w:r>
          </w:p>
        </w:tc>
        <w:tc>
          <w:tcPr>
            <w:tcW w:w="1508" w:type="dxa"/>
          </w:tcPr>
          <w:p w14:paraId="7B1FB42C" w14:textId="77777777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done</w:t>
            </w:r>
          </w:p>
        </w:tc>
      </w:tr>
      <w:tr w:rsidR="00A51084" w:rsidRPr="00A51084" w14:paraId="56A71742" w14:textId="77777777" w:rsidTr="00B82838">
        <w:tc>
          <w:tcPr>
            <w:tcW w:w="7508" w:type="dxa"/>
          </w:tcPr>
          <w:p w14:paraId="38096084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5AC87115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4B035724" w14:textId="77777777" w:rsidTr="00B82838">
        <w:tc>
          <w:tcPr>
            <w:tcW w:w="7508" w:type="dxa"/>
          </w:tcPr>
          <w:p w14:paraId="633416A4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60557F59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3248D635" w14:textId="77777777" w:rsidTr="00B82838">
        <w:tc>
          <w:tcPr>
            <w:tcW w:w="7508" w:type="dxa"/>
          </w:tcPr>
          <w:p w14:paraId="5A32E9CD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6E4042A0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</w:tbl>
    <w:p w14:paraId="41BD2A18" w14:textId="2F4E8041" w:rsidR="00A51084" w:rsidRPr="00A51084" w:rsidRDefault="00A5108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1084" w:rsidRPr="00A51084" w14:paraId="397A7D9F" w14:textId="77777777" w:rsidTr="00B82838">
        <w:tc>
          <w:tcPr>
            <w:tcW w:w="7508" w:type="dxa"/>
          </w:tcPr>
          <w:p w14:paraId="6228199E" w14:textId="00F26186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Friday</w:t>
            </w:r>
            <w:r w:rsidRPr="00A51084">
              <w:rPr>
                <w:sz w:val="32"/>
                <w:szCs w:val="32"/>
              </w:rPr>
              <w:t>’s Big Three</w:t>
            </w:r>
          </w:p>
        </w:tc>
        <w:tc>
          <w:tcPr>
            <w:tcW w:w="1508" w:type="dxa"/>
          </w:tcPr>
          <w:p w14:paraId="376BB138" w14:textId="77777777" w:rsidR="00A51084" w:rsidRPr="00A51084" w:rsidRDefault="00A51084" w:rsidP="00B82838">
            <w:pPr>
              <w:rPr>
                <w:sz w:val="32"/>
                <w:szCs w:val="32"/>
              </w:rPr>
            </w:pPr>
            <w:r w:rsidRPr="00A51084">
              <w:rPr>
                <w:sz w:val="32"/>
                <w:szCs w:val="32"/>
              </w:rPr>
              <w:t>done</w:t>
            </w:r>
          </w:p>
        </w:tc>
      </w:tr>
      <w:tr w:rsidR="00A51084" w:rsidRPr="00A51084" w14:paraId="4916F6D1" w14:textId="77777777" w:rsidTr="00B82838">
        <w:tc>
          <w:tcPr>
            <w:tcW w:w="7508" w:type="dxa"/>
          </w:tcPr>
          <w:p w14:paraId="2B321328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3B15A991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179FF3E2" w14:textId="77777777" w:rsidTr="00B82838">
        <w:tc>
          <w:tcPr>
            <w:tcW w:w="7508" w:type="dxa"/>
          </w:tcPr>
          <w:p w14:paraId="11079349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6AAA0573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  <w:tr w:rsidR="00A51084" w:rsidRPr="00A51084" w14:paraId="7C75A0B9" w14:textId="77777777" w:rsidTr="00B82838">
        <w:tc>
          <w:tcPr>
            <w:tcW w:w="7508" w:type="dxa"/>
          </w:tcPr>
          <w:p w14:paraId="6E5BD62D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54347B93" w14:textId="77777777" w:rsidR="00A51084" w:rsidRPr="00A51084" w:rsidRDefault="00A51084" w:rsidP="00B82838">
            <w:pPr>
              <w:rPr>
                <w:sz w:val="32"/>
                <w:szCs w:val="32"/>
              </w:rPr>
            </w:pPr>
          </w:p>
        </w:tc>
      </w:tr>
    </w:tbl>
    <w:p w14:paraId="719AFEA6" w14:textId="77777777" w:rsidR="00A51084" w:rsidRPr="00A51084" w:rsidRDefault="00A51084">
      <w:pPr>
        <w:rPr>
          <w:sz w:val="32"/>
          <w:szCs w:val="32"/>
        </w:rPr>
      </w:pPr>
    </w:p>
    <w:sectPr w:rsidR="00A51084" w:rsidRPr="00A51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84"/>
    <w:rsid w:val="002B4D07"/>
    <w:rsid w:val="00A51084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60C8D"/>
  <w15:chartTrackingRefBased/>
  <w15:docId w15:val="{E6F7503F-849A-DC4D-ABE1-8E3814E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2020-09-02T00:45:00Z</dcterms:created>
  <dcterms:modified xsi:type="dcterms:W3CDTF">2020-09-02T00:50:00Z</dcterms:modified>
</cp:coreProperties>
</file>