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CEE38" w14:textId="1BDABEB5" w:rsidR="003D35C6" w:rsidRDefault="00DE4847">
      <w:r>
        <w:rPr>
          <w:noProof/>
        </w:rPr>
        <w:drawing>
          <wp:anchor distT="0" distB="0" distL="114300" distR="114300" simplePos="0" relativeHeight="251658240" behindDoc="1" locked="0" layoutInCell="1" allowOverlap="1" wp14:anchorId="31D2DA94" wp14:editId="136A11E5">
            <wp:simplePos x="0" y="0"/>
            <wp:positionH relativeFrom="column">
              <wp:posOffset>-578978</wp:posOffset>
            </wp:positionH>
            <wp:positionV relativeFrom="paragraph">
              <wp:posOffset>-1043901</wp:posOffset>
            </wp:positionV>
            <wp:extent cx="10094957" cy="7576457"/>
            <wp:effectExtent l="0" t="0" r="190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4957" cy="7576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35C6" w:rsidSect="00DE4847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47"/>
    <w:rsid w:val="0025321E"/>
    <w:rsid w:val="0046228A"/>
    <w:rsid w:val="00533E0D"/>
    <w:rsid w:val="008E1B72"/>
    <w:rsid w:val="009C7E90"/>
    <w:rsid w:val="00AD19D1"/>
    <w:rsid w:val="00DE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D2F1B"/>
  <w14:defaultImageDpi w14:val="32767"/>
  <w15:chartTrackingRefBased/>
  <w15:docId w15:val="{D8254863-41E7-E545-BC72-8233F0EC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Newey</dc:creator>
  <cp:keywords/>
  <dc:description/>
  <cp:lastModifiedBy>Tom Newey</cp:lastModifiedBy>
  <cp:revision>1</cp:revision>
  <dcterms:created xsi:type="dcterms:W3CDTF">2020-08-24T07:14:00Z</dcterms:created>
  <dcterms:modified xsi:type="dcterms:W3CDTF">2020-08-24T07:16:00Z</dcterms:modified>
</cp:coreProperties>
</file>