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47FD4" w14:textId="79E724CD" w:rsidR="0080152B" w:rsidRDefault="00D804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BCA81" wp14:editId="3256C6EF">
                <wp:simplePos x="0" y="0"/>
                <wp:positionH relativeFrom="column">
                  <wp:posOffset>3067291</wp:posOffset>
                </wp:positionH>
                <wp:positionV relativeFrom="paragraph">
                  <wp:posOffset>-665544</wp:posOffset>
                </wp:positionV>
                <wp:extent cx="3553428" cy="405114"/>
                <wp:effectExtent l="0" t="0" r="1587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3428" cy="405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03DA4" w14:textId="7F5FE6F7" w:rsidR="00D8044D" w:rsidRPr="00D8044D" w:rsidRDefault="00D8044D" w:rsidP="00D8044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8044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Pipeline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7BCA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5pt;margin-top:-52.4pt;width:279.8pt;height:3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" fillcolor="white [3201]" strokeweight=".5pt">
                <v:textbox>
                  <w:txbxContent>
                    <w:p w14:paraId="62403DA4" w14:textId="7F5FE6F7" w:rsidR="00D8044D" w:rsidRPr="00D8044D" w:rsidRDefault="00D8044D" w:rsidP="00D8044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8044D">
                        <w:rPr>
                          <w:b/>
                          <w:bCs/>
                          <w:sz w:val="36"/>
                          <w:szCs w:val="36"/>
                        </w:rPr>
                        <w:t>Pipeline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C35FE4" wp14:editId="36792CB2">
            <wp:extent cx="3797770" cy="9552673"/>
            <wp:effectExtent l="5397" t="0" r="5398" b="5397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piece of pap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9573" cy="958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52B" w:rsidSect="00D8044D">
      <w:pgSz w:w="1682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4D"/>
    <w:rsid w:val="000E39A1"/>
    <w:rsid w:val="00245DE6"/>
    <w:rsid w:val="00277707"/>
    <w:rsid w:val="002944A1"/>
    <w:rsid w:val="00533ED5"/>
    <w:rsid w:val="00BF67DE"/>
    <w:rsid w:val="00D8044D"/>
    <w:rsid w:val="00D8187A"/>
    <w:rsid w:val="00E93D25"/>
    <w:rsid w:val="00FC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097B6"/>
  <w14:defaultImageDpi w14:val="32767"/>
  <w15:chartTrackingRefBased/>
  <w15:docId w15:val="{1B85375A-9337-1F41-AB61-AB3DBB151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Roy Newey Limited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Newey</dc:creator>
  <cp:keywords/>
  <dc:description/>
  <cp:lastModifiedBy>Roy Newey</cp:lastModifiedBy>
  <cp:revision>1</cp:revision>
  <dcterms:created xsi:type="dcterms:W3CDTF">2020-09-05T16:27:00Z</dcterms:created>
  <dcterms:modified xsi:type="dcterms:W3CDTF">2020-09-05T16:28:00Z</dcterms:modified>
</cp:coreProperties>
</file>