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96275" w14:textId="557974A9" w:rsidR="0080152B" w:rsidRDefault="003915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D4AB7" wp14:editId="338955B3">
                <wp:simplePos x="0" y="0"/>
                <wp:positionH relativeFrom="column">
                  <wp:posOffset>1041722</wp:posOffset>
                </wp:positionH>
                <wp:positionV relativeFrom="paragraph">
                  <wp:posOffset>-104172</wp:posOffset>
                </wp:positionV>
                <wp:extent cx="3854369" cy="775504"/>
                <wp:effectExtent l="0" t="0" r="698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369" cy="775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F5365" w14:textId="33F65985" w:rsidR="003915F4" w:rsidRDefault="003915F4" w:rsidP="003915F4">
                            <w:pPr>
                              <w:jc w:val="center"/>
                            </w:pPr>
                            <w:r>
                              <w:t>Identifying Big Hairy Audacious Goal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D4A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05pt;margin-top:-8.2pt;width:303.5pt;height:6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" fillcolor="white [3201]" strokeweight=".5pt">
                <v:textbox>
                  <w:txbxContent>
                    <w:p w14:paraId="762F5365" w14:textId="33F65985" w:rsidR="003915F4" w:rsidRDefault="003915F4" w:rsidP="003915F4">
                      <w:pPr>
                        <w:jc w:val="center"/>
                      </w:pPr>
                      <w:r>
                        <w:t>Identifying Big Hairy Audacious Goal Opportunities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9C1162F" wp14:editId="3F5E3099">
            <wp:simplePos x="0" y="0"/>
            <wp:positionH relativeFrom="page">
              <wp:posOffset>1956122</wp:posOffset>
            </wp:positionH>
            <wp:positionV relativeFrom="paragraph">
              <wp:posOffset>1435486</wp:posOffset>
            </wp:positionV>
            <wp:extent cx="3815210" cy="4176522"/>
            <wp:effectExtent l="0" t="0" r="0" b="0"/>
            <wp:wrapTopAndBottom/>
            <wp:docPr id="25" name="image86.jpeg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86.jpeg" descr="A close up of a 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210" cy="4176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152B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F4"/>
    <w:rsid w:val="000E39A1"/>
    <w:rsid w:val="00245DE6"/>
    <w:rsid w:val="00277707"/>
    <w:rsid w:val="002944A1"/>
    <w:rsid w:val="003915F4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05F1"/>
  <w14:defaultImageDpi w14:val="32767"/>
  <w15:chartTrackingRefBased/>
  <w15:docId w15:val="{1F0EA4E0-60D2-7C43-A6F0-C925840D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Roy Newey Limited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2020-09-05T15:51:00Z</dcterms:created>
  <dcterms:modified xsi:type="dcterms:W3CDTF">2020-09-05T15:53:00Z</dcterms:modified>
</cp:coreProperties>
</file>