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72E226" w14:textId="57266E5F" w:rsidR="0080152B" w:rsidRDefault="00D40B4B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650D8C" wp14:editId="16FD2251">
                <wp:simplePos x="0" y="0"/>
                <wp:positionH relativeFrom="column">
                  <wp:posOffset>2448046</wp:posOffset>
                </wp:positionH>
                <wp:positionV relativeFrom="paragraph">
                  <wp:posOffset>-630820</wp:posOffset>
                </wp:positionV>
                <wp:extent cx="3628663" cy="393539"/>
                <wp:effectExtent l="0" t="0" r="16510" b="1333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8663" cy="3935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A5E3DD" w14:textId="1D710414" w:rsidR="00D40B4B" w:rsidRDefault="00D40B4B" w:rsidP="00D40B4B">
                            <w:pPr>
                              <w:jc w:val="center"/>
                            </w:pPr>
                            <w:r>
                              <w:t>Business Development Pipeline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8650D8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92.75pt;margin-top:-49.65pt;width:285.7pt;height:3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" fillcolor="white [3201]" strokeweight=".5pt">
                <v:textbox>
                  <w:txbxContent>
                    <w:p w14:paraId="01A5E3DD" w14:textId="1D710414" w:rsidR="00D40B4B" w:rsidRDefault="00D40B4B" w:rsidP="00D40B4B">
                      <w:pPr>
                        <w:jc w:val="center"/>
                      </w:pPr>
                      <w:r>
                        <w:t>Business Development Pipeline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w:drawing>
          <wp:inline distT="0" distB="0" distL="0" distR="0" wp14:anchorId="0EBE9730" wp14:editId="34338D37">
            <wp:extent cx="2611772" cy="8816657"/>
            <wp:effectExtent l="0" t="3492" r="952" b="953"/>
            <wp:docPr id="65" name="image170.jpeg" descr="A close up of a piece of pap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170.jpeg" descr="A close up of a piece of paper&#10;&#10;Description automatically generated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622797" cy="8853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DAF035" w14:textId="77777777" w:rsidR="00D40B4B" w:rsidRDefault="00D40B4B"/>
    <w:sectPr w:rsidR="00D40B4B" w:rsidSect="00D40B4B">
      <w:pgSz w:w="16820" w:h="1190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B4B"/>
    <w:rsid w:val="000E39A1"/>
    <w:rsid w:val="00245DE6"/>
    <w:rsid w:val="00277707"/>
    <w:rsid w:val="002944A1"/>
    <w:rsid w:val="00533ED5"/>
    <w:rsid w:val="00BF67DE"/>
    <w:rsid w:val="00D40B4B"/>
    <w:rsid w:val="00D8187A"/>
    <w:rsid w:val="00E93D25"/>
    <w:rsid w:val="00FC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D5771"/>
  <w14:defaultImageDpi w14:val="32767"/>
  <w15:chartTrackingRefBased/>
  <w15:docId w15:val="{61797AC1-C154-3F42-80C5-DE2D0FDFE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Company>Roy Newey Limited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Newey</dc:creator>
  <cp:keywords/>
  <dc:description/>
  <cp:lastModifiedBy>Roy Newey</cp:lastModifiedBy>
  <cp:revision>1</cp:revision>
  <dcterms:created xsi:type="dcterms:W3CDTF">2020-09-05T16:39:00Z</dcterms:created>
  <dcterms:modified xsi:type="dcterms:W3CDTF">2020-09-05T16:41:00Z</dcterms:modified>
</cp:coreProperties>
</file>