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Y="2230"/>
        <w:tblW w:w="0" w:type="auto"/>
        <w:tblLook w:val="04A0" w:firstRow="1" w:lastRow="0" w:firstColumn="1" w:lastColumn="0" w:noHBand="0" w:noVBand="1"/>
      </w:tblPr>
      <w:tblGrid>
        <w:gridCol w:w="1034"/>
        <w:gridCol w:w="5910"/>
        <w:gridCol w:w="2072"/>
      </w:tblGrid>
      <w:tr w:rsidR="00116910" w14:paraId="4D52E3EF" w14:textId="77777777" w:rsidTr="00116910">
        <w:tc>
          <w:tcPr>
            <w:tcW w:w="1018" w:type="dxa"/>
          </w:tcPr>
          <w:p w14:paraId="1F2430C8" w14:textId="77777777" w:rsidR="00116910" w:rsidRPr="00116910" w:rsidRDefault="00116910" w:rsidP="00116910">
            <w:pPr>
              <w:rPr>
                <w:b/>
                <w:bCs/>
              </w:rPr>
            </w:pPr>
            <w:r w:rsidRPr="00116910">
              <w:rPr>
                <w:b/>
                <w:bCs/>
              </w:rPr>
              <w:t>Number</w:t>
            </w:r>
          </w:p>
        </w:tc>
        <w:tc>
          <w:tcPr>
            <w:tcW w:w="5923" w:type="dxa"/>
          </w:tcPr>
          <w:p w14:paraId="4A7026D9" w14:textId="77777777" w:rsidR="00116910" w:rsidRPr="00116910" w:rsidRDefault="00116910" w:rsidP="00116910">
            <w:pPr>
              <w:rPr>
                <w:b/>
                <w:bCs/>
              </w:rPr>
            </w:pPr>
            <w:r w:rsidRPr="00116910">
              <w:rPr>
                <w:b/>
                <w:bCs/>
              </w:rPr>
              <w:t>Purpose in Life</w:t>
            </w:r>
          </w:p>
        </w:tc>
        <w:tc>
          <w:tcPr>
            <w:tcW w:w="2075" w:type="dxa"/>
          </w:tcPr>
          <w:p w14:paraId="4B8F2388" w14:textId="77777777" w:rsidR="00116910" w:rsidRPr="00116910" w:rsidRDefault="00116910" w:rsidP="00116910">
            <w:pPr>
              <w:rPr>
                <w:b/>
                <w:bCs/>
              </w:rPr>
            </w:pPr>
            <w:r w:rsidRPr="00116910">
              <w:rPr>
                <w:b/>
                <w:bCs/>
              </w:rPr>
              <w:t>On/Off Target</w:t>
            </w:r>
          </w:p>
        </w:tc>
      </w:tr>
      <w:tr w:rsidR="00116910" w14:paraId="7DE87D77" w14:textId="77777777" w:rsidTr="00116910">
        <w:tc>
          <w:tcPr>
            <w:tcW w:w="1018" w:type="dxa"/>
          </w:tcPr>
          <w:p w14:paraId="7FFF2542" w14:textId="77777777" w:rsidR="00116910" w:rsidRDefault="00116910" w:rsidP="00116910"/>
        </w:tc>
        <w:tc>
          <w:tcPr>
            <w:tcW w:w="5923" w:type="dxa"/>
          </w:tcPr>
          <w:p w14:paraId="7A454238" w14:textId="77777777" w:rsidR="00116910" w:rsidRDefault="00116910" w:rsidP="00116910"/>
        </w:tc>
        <w:tc>
          <w:tcPr>
            <w:tcW w:w="2075" w:type="dxa"/>
          </w:tcPr>
          <w:p w14:paraId="4E0A5840" w14:textId="77777777" w:rsidR="00116910" w:rsidRDefault="00116910" w:rsidP="00116910"/>
        </w:tc>
      </w:tr>
      <w:tr w:rsidR="00116910" w14:paraId="2B2C03A0" w14:textId="77777777" w:rsidTr="00116910">
        <w:tc>
          <w:tcPr>
            <w:tcW w:w="1018" w:type="dxa"/>
          </w:tcPr>
          <w:p w14:paraId="5B2245D9" w14:textId="77777777" w:rsidR="00116910" w:rsidRDefault="00116910" w:rsidP="00116910"/>
        </w:tc>
        <w:tc>
          <w:tcPr>
            <w:tcW w:w="5923" w:type="dxa"/>
          </w:tcPr>
          <w:p w14:paraId="4CDE8D58" w14:textId="77777777" w:rsidR="00116910" w:rsidRDefault="00116910" w:rsidP="00116910"/>
        </w:tc>
        <w:tc>
          <w:tcPr>
            <w:tcW w:w="2075" w:type="dxa"/>
          </w:tcPr>
          <w:p w14:paraId="10E137F2" w14:textId="77777777" w:rsidR="00116910" w:rsidRDefault="00116910" w:rsidP="00116910"/>
        </w:tc>
      </w:tr>
      <w:tr w:rsidR="00116910" w14:paraId="60BCED35" w14:textId="77777777" w:rsidTr="00116910">
        <w:tc>
          <w:tcPr>
            <w:tcW w:w="1018" w:type="dxa"/>
          </w:tcPr>
          <w:p w14:paraId="5293DA41" w14:textId="77777777" w:rsidR="00116910" w:rsidRDefault="00116910" w:rsidP="00116910"/>
        </w:tc>
        <w:tc>
          <w:tcPr>
            <w:tcW w:w="5923" w:type="dxa"/>
          </w:tcPr>
          <w:p w14:paraId="0D28D43F" w14:textId="77777777" w:rsidR="00116910" w:rsidRDefault="00116910" w:rsidP="00116910"/>
        </w:tc>
        <w:tc>
          <w:tcPr>
            <w:tcW w:w="2075" w:type="dxa"/>
          </w:tcPr>
          <w:p w14:paraId="72632630" w14:textId="77777777" w:rsidR="00116910" w:rsidRDefault="00116910" w:rsidP="00116910"/>
        </w:tc>
      </w:tr>
      <w:tr w:rsidR="00116910" w14:paraId="70B95B04" w14:textId="77777777" w:rsidTr="00116910">
        <w:tc>
          <w:tcPr>
            <w:tcW w:w="1018" w:type="dxa"/>
          </w:tcPr>
          <w:p w14:paraId="4AE4E824" w14:textId="77777777" w:rsidR="00116910" w:rsidRDefault="00116910" w:rsidP="00116910"/>
        </w:tc>
        <w:tc>
          <w:tcPr>
            <w:tcW w:w="5923" w:type="dxa"/>
          </w:tcPr>
          <w:p w14:paraId="4AAA7768" w14:textId="77777777" w:rsidR="00116910" w:rsidRDefault="00116910" w:rsidP="00116910"/>
        </w:tc>
        <w:tc>
          <w:tcPr>
            <w:tcW w:w="2075" w:type="dxa"/>
          </w:tcPr>
          <w:p w14:paraId="08B3B1D1" w14:textId="77777777" w:rsidR="00116910" w:rsidRDefault="00116910" w:rsidP="00116910"/>
        </w:tc>
      </w:tr>
      <w:tr w:rsidR="00116910" w14:paraId="48AF2F1D" w14:textId="77777777" w:rsidTr="00116910">
        <w:tc>
          <w:tcPr>
            <w:tcW w:w="1018" w:type="dxa"/>
          </w:tcPr>
          <w:p w14:paraId="11E59C38" w14:textId="77777777" w:rsidR="00116910" w:rsidRDefault="00116910" w:rsidP="00116910"/>
        </w:tc>
        <w:tc>
          <w:tcPr>
            <w:tcW w:w="5923" w:type="dxa"/>
          </w:tcPr>
          <w:p w14:paraId="30A6DC3F" w14:textId="77777777" w:rsidR="00116910" w:rsidRDefault="00116910" w:rsidP="00116910"/>
        </w:tc>
        <w:tc>
          <w:tcPr>
            <w:tcW w:w="2075" w:type="dxa"/>
          </w:tcPr>
          <w:p w14:paraId="0C5C36CE" w14:textId="77777777" w:rsidR="00116910" w:rsidRDefault="00116910" w:rsidP="00116910"/>
        </w:tc>
      </w:tr>
      <w:tr w:rsidR="00116910" w14:paraId="3BBD7A1B" w14:textId="77777777" w:rsidTr="00116910">
        <w:tc>
          <w:tcPr>
            <w:tcW w:w="1018" w:type="dxa"/>
          </w:tcPr>
          <w:p w14:paraId="03AF40CF" w14:textId="77777777" w:rsidR="00116910" w:rsidRDefault="00116910" w:rsidP="00116910"/>
        </w:tc>
        <w:tc>
          <w:tcPr>
            <w:tcW w:w="5923" w:type="dxa"/>
          </w:tcPr>
          <w:p w14:paraId="7555ED6F" w14:textId="77777777" w:rsidR="00116910" w:rsidRDefault="00116910" w:rsidP="00116910"/>
        </w:tc>
        <w:tc>
          <w:tcPr>
            <w:tcW w:w="2075" w:type="dxa"/>
          </w:tcPr>
          <w:p w14:paraId="7C82A9EA" w14:textId="77777777" w:rsidR="00116910" w:rsidRDefault="00116910" w:rsidP="00116910"/>
        </w:tc>
      </w:tr>
      <w:tr w:rsidR="00116910" w14:paraId="6E4F59EA" w14:textId="77777777" w:rsidTr="00116910">
        <w:tc>
          <w:tcPr>
            <w:tcW w:w="1018" w:type="dxa"/>
          </w:tcPr>
          <w:p w14:paraId="6F0240A3" w14:textId="77777777" w:rsidR="00116910" w:rsidRDefault="00116910" w:rsidP="00116910"/>
        </w:tc>
        <w:tc>
          <w:tcPr>
            <w:tcW w:w="5923" w:type="dxa"/>
          </w:tcPr>
          <w:p w14:paraId="44769D75" w14:textId="77777777" w:rsidR="00116910" w:rsidRDefault="00116910" w:rsidP="00116910"/>
        </w:tc>
        <w:tc>
          <w:tcPr>
            <w:tcW w:w="2075" w:type="dxa"/>
          </w:tcPr>
          <w:p w14:paraId="15836F3E" w14:textId="77777777" w:rsidR="00116910" w:rsidRDefault="00116910" w:rsidP="00116910"/>
        </w:tc>
      </w:tr>
      <w:tr w:rsidR="00116910" w14:paraId="57A417B9" w14:textId="77777777" w:rsidTr="00B82838">
        <w:tc>
          <w:tcPr>
            <w:tcW w:w="1018" w:type="dxa"/>
          </w:tcPr>
          <w:p w14:paraId="5100CA35" w14:textId="77777777" w:rsidR="00116910" w:rsidRDefault="00116910" w:rsidP="00B82838"/>
        </w:tc>
        <w:tc>
          <w:tcPr>
            <w:tcW w:w="5923" w:type="dxa"/>
          </w:tcPr>
          <w:p w14:paraId="265A3B7B" w14:textId="77777777" w:rsidR="00116910" w:rsidRDefault="00116910" w:rsidP="00B82838"/>
        </w:tc>
        <w:tc>
          <w:tcPr>
            <w:tcW w:w="2075" w:type="dxa"/>
          </w:tcPr>
          <w:p w14:paraId="6EA8AA8F" w14:textId="77777777" w:rsidR="00116910" w:rsidRDefault="00116910" w:rsidP="00B82838"/>
        </w:tc>
      </w:tr>
      <w:tr w:rsidR="00116910" w14:paraId="0F995D73" w14:textId="77777777" w:rsidTr="00B82838">
        <w:tc>
          <w:tcPr>
            <w:tcW w:w="1018" w:type="dxa"/>
          </w:tcPr>
          <w:p w14:paraId="4D2F0413" w14:textId="77777777" w:rsidR="00116910" w:rsidRDefault="00116910" w:rsidP="00B82838"/>
        </w:tc>
        <w:tc>
          <w:tcPr>
            <w:tcW w:w="5923" w:type="dxa"/>
          </w:tcPr>
          <w:p w14:paraId="1FBC2E03" w14:textId="77777777" w:rsidR="00116910" w:rsidRDefault="00116910" w:rsidP="00B82838"/>
        </w:tc>
        <w:tc>
          <w:tcPr>
            <w:tcW w:w="2075" w:type="dxa"/>
          </w:tcPr>
          <w:p w14:paraId="113DEC27" w14:textId="77777777" w:rsidR="00116910" w:rsidRDefault="00116910" w:rsidP="00B82838"/>
        </w:tc>
      </w:tr>
      <w:tr w:rsidR="00116910" w14:paraId="503FFFC8" w14:textId="77777777" w:rsidTr="00B82838">
        <w:tc>
          <w:tcPr>
            <w:tcW w:w="1018" w:type="dxa"/>
          </w:tcPr>
          <w:p w14:paraId="09A2D0FC" w14:textId="77777777" w:rsidR="00116910" w:rsidRDefault="00116910" w:rsidP="00B82838"/>
        </w:tc>
        <w:tc>
          <w:tcPr>
            <w:tcW w:w="5923" w:type="dxa"/>
          </w:tcPr>
          <w:p w14:paraId="4637FC9C" w14:textId="77777777" w:rsidR="00116910" w:rsidRDefault="00116910" w:rsidP="00B82838"/>
        </w:tc>
        <w:tc>
          <w:tcPr>
            <w:tcW w:w="2075" w:type="dxa"/>
          </w:tcPr>
          <w:p w14:paraId="6CE2B4D3" w14:textId="77777777" w:rsidR="00116910" w:rsidRDefault="00116910" w:rsidP="00B82838"/>
        </w:tc>
      </w:tr>
      <w:tr w:rsidR="00116910" w14:paraId="2D72E2C5" w14:textId="77777777" w:rsidTr="00B82838">
        <w:tc>
          <w:tcPr>
            <w:tcW w:w="1018" w:type="dxa"/>
          </w:tcPr>
          <w:p w14:paraId="424482AF" w14:textId="77777777" w:rsidR="00116910" w:rsidRDefault="00116910" w:rsidP="00B82838"/>
        </w:tc>
        <w:tc>
          <w:tcPr>
            <w:tcW w:w="5923" w:type="dxa"/>
          </w:tcPr>
          <w:p w14:paraId="5956440C" w14:textId="77777777" w:rsidR="00116910" w:rsidRDefault="00116910" w:rsidP="00B82838"/>
        </w:tc>
        <w:tc>
          <w:tcPr>
            <w:tcW w:w="2075" w:type="dxa"/>
          </w:tcPr>
          <w:p w14:paraId="5D7D5D58" w14:textId="77777777" w:rsidR="00116910" w:rsidRDefault="00116910" w:rsidP="00B82838"/>
        </w:tc>
      </w:tr>
      <w:tr w:rsidR="00116910" w14:paraId="1B16E44B" w14:textId="77777777" w:rsidTr="00B82838">
        <w:tc>
          <w:tcPr>
            <w:tcW w:w="1018" w:type="dxa"/>
          </w:tcPr>
          <w:p w14:paraId="2B726554" w14:textId="77777777" w:rsidR="00116910" w:rsidRDefault="00116910" w:rsidP="00B82838"/>
        </w:tc>
        <w:tc>
          <w:tcPr>
            <w:tcW w:w="5923" w:type="dxa"/>
          </w:tcPr>
          <w:p w14:paraId="5EA5FF1C" w14:textId="77777777" w:rsidR="00116910" w:rsidRDefault="00116910" w:rsidP="00B82838"/>
        </w:tc>
        <w:tc>
          <w:tcPr>
            <w:tcW w:w="2075" w:type="dxa"/>
          </w:tcPr>
          <w:p w14:paraId="2138CCD6" w14:textId="77777777" w:rsidR="00116910" w:rsidRDefault="00116910" w:rsidP="00B82838"/>
        </w:tc>
      </w:tr>
      <w:tr w:rsidR="00116910" w14:paraId="0562338D" w14:textId="77777777" w:rsidTr="00B82838">
        <w:tc>
          <w:tcPr>
            <w:tcW w:w="1018" w:type="dxa"/>
          </w:tcPr>
          <w:p w14:paraId="5840CDB6" w14:textId="77777777" w:rsidR="00116910" w:rsidRDefault="00116910" w:rsidP="00B82838"/>
        </w:tc>
        <w:tc>
          <w:tcPr>
            <w:tcW w:w="5923" w:type="dxa"/>
          </w:tcPr>
          <w:p w14:paraId="4920AF5C" w14:textId="77777777" w:rsidR="00116910" w:rsidRDefault="00116910" w:rsidP="00B82838"/>
        </w:tc>
        <w:tc>
          <w:tcPr>
            <w:tcW w:w="2075" w:type="dxa"/>
          </w:tcPr>
          <w:p w14:paraId="05F43A03" w14:textId="77777777" w:rsidR="00116910" w:rsidRDefault="00116910" w:rsidP="00B82838"/>
        </w:tc>
      </w:tr>
      <w:tr w:rsidR="00116910" w14:paraId="40CE765B" w14:textId="77777777" w:rsidTr="00B82838">
        <w:tc>
          <w:tcPr>
            <w:tcW w:w="1018" w:type="dxa"/>
          </w:tcPr>
          <w:p w14:paraId="23604D04" w14:textId="77777777" w:rsidR="00116910" w:rsidRDefault="00116910" w:rsidP="00B82838"/>
        </w:tc>
        <w:tc>
          <w:tcPr>
            <w:tcW w:w="5923" w:type="dxa"/>
          </w:tcPr>
          <w:p w14:paraId="40774D0C" w14:textId="77777777" w:rsidR="00116910" w:rsidRDefault="00116910" w:rsidP="00B82838"/>
        </w:tc>
        <w:tc>
          <w:tcPr>
            <w:tcW w:w="2075" w:type="dxa"/>
          </w:tcPr>
          <w:p w14:paraId="3BD3A0D9" w14:textId="77777777" w:rsidR="00116910" w:rsidRDefault="00116910" w:rsidP="00B82838"/>
        </w:tc>
      </w:tr>
    </w:tbl>
    <w:p w14:paraId="5D71635A" w14:textId="7E3B668E" w:rsidR="00031A75" w:rsidRPr="00116910" w:rsidRDefault="00116910">
      <w:pPr>
        <w:rPr>
          <w:b/>
          <w:bCs/>
          <w:sz w:val="36"/>
          <w:szCs w:val="36"/>
        </w:rPr>
      </w:pPr>
      <w:r w:rsidRPr="00116910">
        <w:rPr>
          <w:b/>
          <w:bCs/>
          <w:sz w:val="36"/>
          <w:szCs w:val="36"/>
        </w:rPr>
        <w:t>What is your purpose in life and are you on or off target?</w:t>
      </w:r>
    </w:p>
    <w:sectPr w:rsidR="00031A75" w:rsidRPr="001169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910"/>
    <w:rsid w:val="00116910"/>
    <w:rsid w:val="002B4D07"/>
    <w:rsid w:val="00F7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A53AA5"/>
  <w15:chartTrackingRefBased/>
  <w15:docId w15:val="{38DA21E6-C1DA-764E-813B-2C0E5DFD6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6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Newey</dc:creator>
  <cp:keywords/>
  <dc:description/>
  <cp:lastModifiedBy>Roy Newey</cp:lastModifiedBy>
  <cp:revision>1</cp:revision>
  <dcterms:created xsi:type="dcterms:W3CDTF">2020-08-31T10:54:00Z</dcterms:created>
  <dcterms:modified xsi:type="dcterms:W3CDTF">2020-08-31T10:56:00Z</dcterms:modified>
</cp:coreProperties>
</file>