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FBAB1" w14:textId="30281A7B" w:rsidR="0080152B" w:rsidRDefault="00764D52" w:rsidP="00764D52">
      <w:pPr>
        <w:jc w:val="center"/>
      </w:pPr>
      <w:r>
        <w:t>Making Sure Your USPs are Unique</w:t>
      </w:r>
    </w:p>
    <w:p w14:paraId="0D8CBDE6" w14:textId="21FCE14F" w:rsidR="00764D52" w:rsidRDefault="00764D52"/>
    <w:p w14:paraId="7D5C59E7" w14:textId="5AF1FAB0" w:rsidR="00764D52" w:rsidRDefault="00764D52"/>
    <w:p w14:paraId="102B10E0" w14:textId="77777777" w:rsidR="00764D52" w:rsidRDefault="00764D52"/>
    <w:p w14:paraId="09628B2B" w14:textId="0D3CC138" w:rsidR="00764D52" w:rsidRDefault="00764D52">
      <w:r>
        <w:t>Who is your customer?</w:t>
      </w:r>
    </w:p>
    <w:p w14:paraId="6D7447C3" w14:textId="20F20086" w:rsidR="00764D52" w:rsidRDefault="00764D52"/>
    <w:p w14:paraId="7F0AD1BE" w14:textId="5D1D67A6" w:rsidR="00764D52" w:rsidRDefault="00764D52"/>
    <w:p w14:paraId="4C1E2E6F" w14:textId="3CE83E14" w:rsidR="00764D52" w:rsidRDefault="00764D52"/>
    <w:p w14:paraId="41EE3260" w14:textId="7062EA52" w:rsidR="00764D52" w:rsidRDefault="00764D52"/>
    <w:p w14:paraId="1DC43DC2" w14:textId="77777777" w:rsidR="00764D52" w:rsidRDefault="00764D52"/>
    <w:p w14:paraId="34A2525E" w14:textId="0B2267A1" w:rsidR="00764D52" w:rsidRDefault="00764D52">
      <w:r>
        <w:t>What is the pain point you are solving for them?</w:t>
      </w:r>
    </w:p>
    <w:p w14:paraId="18090A15" w14:textId="2DD47A22" w:rsidR="00764D52" w:rsidRDefault="00764D52"/>
    <w:p w14:paraId="4B5E2E29" w14:textId="771DC37E" w:rsidR="00764D52" w:rsidRDefault="00764D52"/>
    <w:p w14:paraId="4BE1A87E" w14:textId="5881D830" w:rsidR="00764D52" w:rsidRDefault="00764D52"/>
    <w:p w14:paraId="084F9710" w14:textId="77777777" w:rsidR="00764D52" w:rsidRDefault="00764D52"/>
    <w:p w14:paraId="6D73DA2C" w14:textId="57901C0B" w:rsidR="00764D52" w:rsidRDefault="00764D52"/>
    <w:p w14:paraId="4E90BF04" w14:textId="77777777" w:rsidR="00764D52" w:rsidRDefault="00764D52"/>
    <w:p w14:paraId="2FA53B17" w14:textId="6A0F7120" w:rsidR="00764D52" w:rsidRDefault="00764D52">
      <w:r>
        <w:t>List the distinctive benefits of your offer.</w:t>
      </w:r>
    </w:p>
    <w:p w14:paraId="4D56B61F" w14:textId="1295B0A9" w:rsidR="00764D52" w:rsidRDefault="00764D52"/>
    <w:p w14:paraId="13A6FE5E" w14:textId="232BB4A8" w:rsidR="00764D52" w:rsidRDefault="00764D52"/>
    <w:p w14:paraId="5EBE6819" w14:textId="49AC6378" w:rsidR="00764D52" w:rsidRDefault="00764D52"/>
    <w:p w14:paraId="7570CB02" w14:textId="58D46C26" w:rsidR="00764D52" w:rsidRDefault="00764D52"/>
    <w:p w14:paraId="6845C47F" w14:textId="77777777" w:rsidR="00764D52" w:rsidRDefault="00764D52"/>
    <w:p w14:paraId="77FDC15B" w14:textId="77777777" w:rsidR="00764D52" w:rsidRDefault="00764D52"/>
    <w:p w14:paraId="54EA272D" w14:textId="73F4C491" w:rsidR="00764D52" w:rsidRDefault="00764D52">
      <w:r>
        <w:t>Define your customer promise around your USP.</w:t>
      </w:r>
    </w:p>
    <w:p w14:paraId="1025D555" w14:textId="1675CBAA" w:rsidR="00764D52" w:rsidRDefault="00764D52"/>
    <w:p w14:paraId="4012EB8F" w14:textId="30E3ACA2" w:rsidR="00764D52" w:rsidRDefault="00764D52"/>
    <w:p w14:paraId="29629AF8" w14:textId="46DFE6F2" w:rsidR="00764D52" w:rsidRDefault="00764D52"/>
    <w:p w14:paraId="16ABBD5D" w14:textId="27D28147" w:rsidR="00764D52" w:rsidRDefault="00764D52"/>
    <w:p w14:paraId="51B64726" w14:textId="77777777" w:rsidR="00764D52" w:rsidRDefault="00764D52"/>
    <w:p w14:paraId="73DF4C5F" w14:textId="77777777" w:rsidR="00764D52" w:rsidRDefault="00764D52"/>
    <w:p w14:paraId="050E18B8" w14:textId="0C81F998" w:rsidR="00764D52" w:rsidRDefault="00764D52">
      <w:r>
        <w:t>What makes your solution unique when compared to your competition?</w:t>
      </w:r>
    </w:p>
    <w:p w14:paraId="715105F2" w14:textId="4C5E0AED" w:rsidR="00764D52" w:rsidRDefault="00764D52"/>
    <w:p w14:paraId="4ED6033C" w14:textId="0346E62C" w:rsidR="00764D52" w:rsidRDefault="00764D52"/>
    <w:p w14:paraId="51F8E380" w14:textId="543C8436" w:rsidR="00764D52" w:rsidRDefault="00764D52"/>
    <w:p w14:paraId="30A8ECE0" w14:textId="40F87330" w:rsidR="00764D52" w:rsidRDefault="00764D52"/>
    <w:p w14:paraId="1667D13B" w14:textId="77777777" w:rsidR="00764D52" w:rsidRDefault="00764D52"/>
    <w:p w14:paraId="5C5E09E9" w14:textId="1EAF22F6" w:rsidR="00764D52" w:rsidRDefault="00764D52"/>
    <w:p w14:paraId="3FDCFFC0" w14:textId="1C4C2E10" w:rsidR="00764D52" w:rsidRDefault="00764D52"/>
    <w:p w14:paraId="318FCFF7" w14:textId="1344248B" w:rsidR="00764D52" w:rsidRDefault="00764D52">
      <w:r>
        <w:t>What action do you need to take?</w:t>
      </w:r>
    </w:p>
    <w:p w14:paraId="383AB500" w14:textId="3F3E85EF" w:rsidR="00764D52" w:rsidRDefault="00764D52"/>
    <w:p w14:paraId="5CA4FFDC" w14:textId="77777777" w:rsidR="00764D52" w:rsidRDefault="00764D52"/>
    <w:sectPr w:rsidR="00764D52" w:rsidSect="0029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7ECC" w14:textId="77777777" w:rsidR="00400BA9" w:rsidRDefault="00400BA9" w:rsidP="00764D52">
      <w:r>
        <w:separator/>
      </w:r>
    </w:p>
  </w:endnote>
  <w:endnote w:type="continuationSeparator" w:id="0">
    <w:p w14:paraId="6F55CCB7" w14:textId="77777777" w:rsidR="00400BA9" w:rsidRDefault="00400BA9" w:rsidP="0076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8397" w14:textId="77777777" w:rsidR="00764D52" w:rsidRDefault="00764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08702" w14:textId="2F602700" w:rsidR="00764D52" w:rsidRDefault="00764D52">
    <w:pPr>
      <w:pStyle w:val="Footer"/>
    </w:pPr>
    <w:r>
      <w:t xml:space="preserve">Roy Newey September 2020 </w:t>
    </w:r>
    <w:r>
      <w:t>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8AB6" w14:textId="77777777" w:rsidR="00764D52" w:rsidRDefault="00764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26B88" w14:textId="77777777" w:rsidR="00400BA9" w:rsidRDefault="00400BA9" w:rsidP="00764D52">
      <w:r>
        <w:separator/>
      </w:r>
    </w:p>
  </w:footnote>
  <w:footnote w:type="continuationSeparator" w:id="0">
    <w:p w14:paraId="2E5A011F" w14:textId="77777777" w:rsidR="00400BA9" w:rsidRDefault="00400BA9" w:rsidP="0076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A938B" w14:textId="77777777" w:rsidR="00764D52" w:rsidRDefault="00764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B63E" w14:textId="77777777" w:rsidR="00764D52" w:rsidRDefault="00764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F98C3" w14:textId="77777777" w:rsidR="00764D52" w:rsidRDefault="0076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52"/>
    <w:rsid w:val="000E39A1"/>
    <w:rsid w:val="00245DE6"/>
    <w:rsid w:val="00277707"/>
    <w:rsid w:val="002944A1"/>
    <w:rsid w:val="00400BA9"/>
    <w:rsid w:val="00533ED5"/>
    <w:rsid w:val="00764D52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779C8"/>
  <w14:defaultImageDpi w14:val="32767"/>
  <w15:chartTrackingRefBased/>
  <w15:docId w15:val="{5541BD8F-EE6A-9145-942A-47E7BE53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D52"/>
  </w:style>
  <w:style w:type="paragraph" w:styleId="Footer">
    <w:name w:val="footer"/>
    <w:basedOn w:val="Normal"/>
    <w:link w:val="FooterChar"/>
    <w:uiPriority w:val="99"/>
    <w:unhideWhenUsed/>
    <w:rsid w:val="00764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>Roy Newey Limited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2020-09-05T21:01:00Z</dcterms:created>
  <dcterms:modified xsi:type="dcterms:W3CDTF">2020-09-05T21:07:00Z</dcterms:modified>
</cp:coreProperties>
</file>