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B6B5B" w14:textId="0C608198" w:rsidR="0080152B" w:rsidRDefault="00893C5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86B19" wp14:editId="30225A85">
                <wp:simplePos x="0" y="0"/>
                <wp:positionH relativeFrom="column">
                  <wp:posOffset>2482770</wp:posOffset>
                </wp:positionH>
                <wp:positionV relativeFrom="paragraph">
                  <wp:posOffset>4832430</wp:posOffset>
                </wp:positionV>
                <wp:extent cx="4907665" cy="619246"/>
                <wp:effectExtent l="0" t="0" r="762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665" cy="619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80689" w14:textId="387CBCE8" w:rsidR="00893C59" w:rsidRDefault="00893C59" w:rsidP="00893C59">
                            <w:pPr>
                              <w:jc w:val="center"/>
                            </w:pPr>
                            <w:r>
                              <w:t xml:space="preserve">Are Your Promise Givers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Sync With Your Promise Deliverers?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86B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5.5pt;margin-top:380.5pt;width:386.45pt;height:4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" fillcolor="white [3201]" strokeweight=".5pt">
                <v:textbox>
                  <w:txbxContent>
                    <w:p w14:paraId="73580689" w14:textId="387CBCE8" w:rsidR="00893C59" w:rsidRDefault="00893C59" w:rsidP="00893C59">
                      <w:pPr>
                        <w:jc w:val="center"/>
                      </w:pPr>
                      <w:r>
                        <w:t xml:space="preserve">Are Your Promise Givers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Sync With Your Promise Deliverers?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79197" wp14:editId="5A5423B4">
                <wp:simplePos x="0" y="0"/>
                <wp:positionH relativeFrom="column">
                  <wp:posOffset>241935</wp:posOffset>
                </wp:positionH>
                <wp:positionV relativeFrom="paragraph">
                  <wp:posOffset>560512</wp:posOffset>
                </wp:positionV>
                <wp:extent cx="3217762" cy="3119378"/>
                <wp:effectExtent l="0" t="0" r="8255" b="1778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762" cy="31193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5CCEA0" id="Oval 1" o:spid="_x0000_s1026" style="position:absolute;margin-left:19.05pt;margin-top:44.15pt;width:253.35pt;height:2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00C13" wp14:editId="1F7CD68B">
                <wp:simplePos x="0" y="0"/>
                <wp:positionH relativeFrom="column">
                  <wp:posOffset>5925185</wp:posOffset>
                </wp:positionH>
                <wp:positionV relativeFrom="paragraph">
                  <wp:posOffset>1608455</wp:posOffset>
                </wp:positionV>
                <wp:extent cx="2100580" cy="1255853"/>
                <wp:effectExtent l="0" t="0" r="762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580" cy="1255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EE615" w14:textId="6117C4E3" w:rsidR="00893C59" w:rsidRDefault="00893C59">
                            <w:r>
                              <w:t xml:space="preserve">Promise Deliverers </w:t>
                            </w:r>
                          </w:p>
                          <w:p w14:paraId="2863A378" w14:textId="1FE9A352" w:rsidR="00893C59" w:rsidRDefault="00893C59" w:rsidP="00893C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Operations</w:t>
                            </w:r>
                          </w:p>
                          <w:p w14:paraId="612B49B1" w14:textId="357C68FD" w:rsidR="00893C59" w:rsidRDefault="00893C59" w:rsidP="00893C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Drivers</w:t>
                            </w:r>
                          </w:p>
                          <w:p w14:paraId="00D47234" w14:textId="3926CEB5" w:rsidR="00893C59" w:rsidRDefault="00893C59" w:rsidP="00893C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Quality</w:t>
                            </w:r>
                          </w:p>
                          <w:p w14:paraId="20D4CB19" w14:textId="148C2A8B" w:rsidR="00893C59" w:rsidRDefault="00893C59" w:rsidP="00893C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Customer Service</w:t>
                            </w:r>
                          </w:p>
                          <w:p w14:paraId="252BE47F" w14:textId="77777777" w:rsidR="00893C59" w:rsidRDefault="00893C59" w:rsidP="00893C5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0C13" id="Text Box 4" o:spid="_x0000_s1027" type="#_x0000_t202" style="position:absolute;margin-left:466.55pt;margin-top:126.65pt;width:165.4pt;height:98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" fillcolor="white [3201]" strokeweight=".5pt">
                <v:textbox>
                  <w:txbxContent>
                    <w:p w14:paraId="21AEE615" w14:textId="6117C4E3" w:rsidR="00893C59" w:rsidRDefault="00893C59">
                      <w:r>
                        <w:t xml:space="preserve">Promise Deliverers </w:t>
                      </w:r>
                    </w:p>
                    <w:p w14:paraId="2863A378" w14:textId="1FE9A352" w:rsidR="00893C59" w:rsidRDefault="00893C59" w:rsidP="00893C5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Operations</w:t>
                      </w:r>
                    </w:p>
                    <w:p w14:paraId="612B49B1" w14:textId="357C68FD" w:rsidR="00893C59" w:rsidRDefault="00893C59" w:rsidP="00893C5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Drivers</w:t>
                      </w:r>
                    </w:p>
                    <w:p w14:paraId="00D47234" w14:textId="3926CEB5" w:rsidR="00893C59" w:rsidRDefault="00893C59" w:rsidP="00893C5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Quality</w:t>
                      </w:r>
                    </w:p>
                    <w:p w14:paraId="20D4CB19" w14:textId="148C2A8B" w:rsidR="00893C59" w:rsidRDefault="00893C59" w:rsidP="00893C5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Customer Service</w:t>
                      </w:r>
                    </w:p>
                    <w:p w14:paraId="252BE47F" w14:textId="77777777" w:rsidR="00893C59" w:rsidRDefault="00893C59" w:rsidP="00893C59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833BD" wp14:editId="64906FE5">
                <wp:simplePos x="0" y="0"/>
                <wp:positionH relativeFrom="column">
                  <wp:posOffset>1035685</wp:posOffset>
                </wp:positionH>
                <wp:positionV relativeFrom="paragraph">
                  <wp:posOffset>1608455</wp:posOffset>
                </wp:positionV>
                <wp:extent cx="1788160" cy="1064871"/>
                <wp:effectExtent l="0" t="0" r="1524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0" cy="1064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E7BD9" w14:textId="7D631750" w:rsidR="00893C59" w:rsidRDefault="00893C59">
                            <w:r>
                              <w:t>Promise Givers</w:t>
                            </w:r>
                          </w:p>
                          <w:p w14:paraId="5D8254D1" w14:textId="67E91932" w:rsidR="00893C59" w:rsidRDefault="00893C59" w:rsidP="00893C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Sales</w:t>
                            </w:r>
                          </w:p>
                          <w:p w14:paraId="7478801B" w14:textId="0168015A" w:rsidR="00893C59" w:rsidRDefault="00893C59" w:rsidP="00893C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Leadership Team</w:t>
                            </w:r>
                          </w:p>
                          <w:p w14:paraId="0E0886E1" w14:textId="5C93CF51" w:rsidR="00893C59" w:rsidRDefault="00893C59" w:rsidP="00893C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Business Development</w:t>
                            </w:r>
                          </w:p>
                          <w:p w14:paraId="62CF816D" w14:textId="77777777" w:rsidR="00893C59" w:rsidRDefault="00893C59" w:rsidP="00893C5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33BD" id="Text Box 3" o:spid="_x0000_s1028" type="#_x0000_t202" style="position:absolute;margin-left:81.55pt;margin-top:126.65pt;width:140.8pt;height:83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" fillcolor="white [3201]" strokeweight=".5pt">
                <v:textbox>
                  <w:txbxContent>
                    <w:p w14:paraId="2C9E7BD9" w14:textId="7D631750" w:rsidR="00893C59" w:rsidRDefault="00893C59">
                      <w:r>
                        <w:t>Promise Givers</w:t>
                      </w:r>
                    </w:p>
                    <w:p w14:paraId="5D8254D1" w14:textId="67E91932" w:rsidR="00893C59" w:rsidRDefault="00893C59" w:rsidP="00893C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Sales</w:t>
                      </w:r>
                    </w:p>
                    <w:p w14:paraId="7478801B" w14:textId="0168015A" w:rsidR="00893C59" w:rsidRDefault="00893C59" w:rsidP="00893C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Leadership Team</w:t>
                      </w:r>
                    </w:p>
                    <w:p w14:paraId="0E0886E1" w14:textId="5C93CF51" w:rsidR="00893C59" w:rsidRDefault="00893C59" w:rsidP="00893C5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Business Development</w:t>
                      </w:r>
                    </w:p>
                    <w:p w14:paraId="62CF816D" w14:textId="77777777" w:rsidR="00893C59" w:rsidRDefault="00893C59" w:rsidP="00893C59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28325" wp14:editId="3082D7C3">
                <wp:simplePos x="0" y="0"/>
                <wp:positionH relativeFrom="column">
                  <wp:posOffset>5330142</wp:posOffset>
                </wp:positionH>
                <wp:positionV relativeFrom="paragraph">
                  <wp:posOffset>561373</wp:posOffset>
                </wp:positionV>
                <wp:extent cx="3217762" cy="3119378"/>
                <wp:effectExtent l="0" t="0" r="8255" b="1778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762" cy="31193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8C8329" id="Oval 2" o:spid="_x0000_s1026" style="position:absolute;margin-left:419.7pt;margin-top:44.2pt;width:253.35pt;height:24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" fillcolor="#4472c4 [3204]" strokecolor="#1f3763 [1604]" strokeweight="1pt">
                <v:stroke joinstyle="miter"/>
              </v:oval>
            </w:pict>
          </mc:Fallback>
        </mc:AlternateContent>
      </w:r>
    </w:p>
    <w:sectPr w:rsidR="0080152B" w:rsidSect="00893C59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26918"/>
    <w:multiLevelType w:val="hybridMultilevel"/>
    <w:tmpl w:val="31B68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5A6D"/>
    <w:multiLevelType w:val="hybridMultilevel"/>
    <w:tmpl w:val="8A92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59"/>
    <w:rsid w:val="000E39A1"/>
    <w:rsid w:val="00245DE6"/>
    <w:rsid w:val="00277707"/>
    <w:rsid w:val="002944A1"/>
    <w:rsid w:val="00533ED5"/>
    <w:rsid w:val="00865108"/>
    <w:rsid w:val="00893C59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7024"/>
  <w14:defaultImageDpi w14:val="32767"/>
  <w15:chartTrackingRefBased/>
  <w15:docId w15:val="{CC177CF3-5C4B-344C-8659-D3883A0B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 Newey Limited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2020-09-05T15:27:00Z</dcterms:created>
  <dcterms:modified xsi:type="dcterms:W3CDTF">2020-09-05T15:39:00Z</dcterms:modified>
</cp:coreProperties>
</file>