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08E1E" w14:textId="2D092FD0" w:rsidR="0080152B" w:rsidRDefault="007818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C0B23" wp14:editId="614122FC">
                <wp:simplePos x="0" y="0"/>
                <wp:positionH relativeFrom="column">
                  <wp:posOffset>2182932</wp:posOffset>
                </wp:positionH>
                <wp:positionV relativeFrom="paragraph">
                  <wp:posOffset>-718835</wp:posOffset>
                </wp:positionV>
                <wp:extent cx="4196726" cy="438701"/>
                <wp:effectExtent l="0" t="0" r="698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6726" cy="438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0C379" w14:textId="2E6B659B" w:rsidR="00781806" w:rsidRPr="00781806" w:rsidRDefault="00781806" w:rsidP="0078180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8180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Succession Strategy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7C0B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.9pt;margin-top:-56.6pt;width:330.45pt;height:3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" fillcolor="white [3201]" strokeweight=".5pt">
                <v:textbox>
                  <w:txbxContent>
                    <w:p w14:paraId="5AA0C379" w14:textId="2E6B659B" w:rsidR="00781806" w:rsidRPr="00781806" w:rsidRDefault="00781806" w:rsidP="0078180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81806">
                        <w:rPr>
                          <w:b/>
                          <w:bCs/>
                          <w:sz w:val="36"/>
                          <w:szCs w:val="36"/>
                        </w:rPr>
                        <w:t>Succession Strategy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1F74BF" wp14:editId="0285767D">
            <wp:extent cx="8610160" cy="5808345"/>
            <wp:effectExtent l="0" t="0" r="635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1441" cy="581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152B" w:rsidSect="00781806">
      <w:pgSz w:w="1682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06"/>
    <w:rsid w:val="000E39A1"/>
    <w:rsid w:val="00245DE6"/>
    <w:rsid w:val="00277707"/>
    <w:rsid w:val="002944A1"/>
    <w:rsid w:val="00533ED5"/>
    <w:rsid w:val="00781806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BD03F"/>
  <w14:defaultImageDpi w14:val="32767"/>
  <w15:chartTrackingRefBased/>
  <w15:docId w15:val="{57B40AC7-8728-D14E-86FF-23008BD3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>Roy Newey Limited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2020-09-05T21:26:00Z</dcterms:created>
  <dcterms:modified xsi:type="dcterms:W3CDTF">2020-09-05T21:28:00Z</dcterms:modified>
</cp:coreProperties>
</file>